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ED56F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Fecha de diligenciamiento: ____________________        No. De Historia Clínica _____________________ </w:t>
      </w:r>
    </w:p>
    <w:p w14:paraId="1C4EBEE5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Servicio __________________________________________</w:t>
      </w:r>
    </w:p>
    <w:p w14:paraId="13FE1A2E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63F1906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El consentimiento informado es el procedimiento médico formal cuyo objetivo es aplicar el principio de autonomía del paciente y garantizar su derecho a la comunicación, información, participación y consentimiento. Es un deber ético del profesional de la salud informar adecuada y oportunamente al paciente los riesgos que pueden derivarse de los procedimientos diagnósticos y/o terapéuticos, médicos y/o quirúrgicos a los cuales será sometido. Esta actividad se realiza con anticipación a la ejecución del procedimiento o internación. (Ley 23 de 1981 Art. 15; Decreto Reglamentario 3380 de 1981 Art.12). El paciente tiene derecho a realizar las preguntas que considere necesarias y a que sus inquietudes sean resueltas, así como decidir libremente si se somete al tratamiento propuesto, sin que haya persuasión, manipulación, ni coerción. </w:t>
      </w:r>
    </w:p>
    <w:p w14:paraId="0DAFCB82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C1EE2EA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ALCANCE DE ESTE CONSENTIMIENTO O PROCEDIMIENTOS QUE APLICA </w:t>
      </w:r>
    </w:p>
    <w:p w14:paraId="37F3F6B0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4B82F3" w14:textId="35F4F614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Todos los pacientes que ingresen al Hospital Regional de Moniquirá con diagnóstico de </w:t>
      </w:r>
      <w:r w:rsidR="0091230B">
        <w:rPr>
          <w:rFonts w:ascii="Arial" w:eastAsia="Arial" w:hAnsi="Arial" w:cs="Arial"/>
          <w:b/>
          <w:sz w:val="16"/>
          <w:szCs w:val="16"/>
        </w:rPr>
        <w:t>PATOLOGIA EN COLUMNA VERTEBRAL LUMBAR QUE REQUIERA COMO PARTE DEL TRATAMIENTO ARTRODESIS DE COLUMNA</w:t>
      </w:r>
    </w:p>
    <w:p w14:paraId="5CEB62EA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4ED26895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7902F451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DEFINICIÓN DEL PROCEDIMIENTO QUE SE VA A REALIZAR</w:t>
      </w:r>
    </w:p>
    <w:p w14:paraId="0163BF9D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6ABAAAFF" w14:textId="770B6FEF" w:rsidR="00850C78" w:rsidRDefault="009123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Artrodesis de columna lumbar</w:t>
      </w:r>
      <w:r w:rsidR="00F1430A">
        <w:rPr>
          <w:rFonts w:ascii="Arial" w:eastAsia="Arial" w:hAnsi="Arial" w:cs="Arial"/>
          <w:b/>
          <w:sz w:val="16"/>
          <w:szCs w:val="16"/>
        </w:rPr>
        <w:t xml:space="preserve">: </w:t>
      </w:r>
      <w:r>
        <w:rPr>
          <w:rFonts w:ascii="Arial" w:eastAsia="Arial" w:hAnsi="Arial" w:cs="Arial"/>
          <w:sz w:val="16"/>
          <w:szCs w:val="16"/>
        </w:rPr>
        <w:t>procedimiento quirúrgico que tiene por objetivo fijar articulaciones en columna lumbar, para el tratamiento de inestabilidades de columna</w:t>
      </w:r>
      <w:r w:rsidR="00F1430A">
        <w:rPr>
          <w:rFonts w:ascii="Arial" w:eastAsia="Arial" w:hAnsi="Arial" w:cs="Arial"/>
          <w:sz w:val="16"/>
          <w:szCs w:val="16"/>
        </w:rPr>
        <w:t>.</w:t>
      </w:r>
    </w:p>
    <w:p w14:paraId="163EE4FD" w14:textId="25F1A78D" w:rsidR="00850C78" w:rsidRDefault="009123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Laminectomia</w:t>
      </w:r>
      <w:r w:rsidR="00F1430A">
        <w:rPr>
          <w:rFonts w:ascii="Arial" w:eastAsia="Arial" w:hAnsi="Arial" w:cs="Arial"/>
          <w:b/>
          <w:sz w:val="16"/>
          <w:szCs w:val="16"/>
        </w:rPr>
        <w:t xml:space="preserve">: </w:t>
      </w:r>
      <w:r>
        <w:rPr>
          <w:rFonts w:ascii="Arial" w:eastAsia="Arial" w:hAnsi="Arial" w:cs="Arial"/>
          <w:sz w:val="16"/>
          <w:szCs w:val="16"/>
        </w:rPr>
        <w:t>cirugía que consiste en retirar una parte de la vertebra que se denomina lamina, la cual cubre el canal espinal y se realiza con el objetivo de liberar presión sobre el canal raquídeo y las estructuras nerviosas</w:t>
      </w:r>
      <w:r w:rsidR="00F1430A">
        <w:rPr>
          <w:rFonts w:ascii="Arial" w:eastAsia="Arial" w:hAnsi="Arial" w:cs="Arial"/>
          <w:sz w:val="16"/>
          <w:szCs w:val="16"/>
        </w:rPr>
        <w:t xml:space="preserve">. </w:t>
      </w:r>
    </w:p>
    <w:p w14:paraId="05E36F84" w14:textId="76AAFCF8" w:rsidR="00850C78" w:rsidRDefault="009123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Injerto Óseo</w:t>
      </w:r>
      <w:r w:rsidR="00F1430A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cirugía que se realiza colocando injerto oseo en el lecho quirúrgico vertebral con el objetivo de reforzar al artrodesis y la fijacion</w:t>
      </w:r>
    </w:p>
    <w:p w14:paraId="6A58F577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sz w:val="16"/>
          <w:szCs w:val="16"/>
        </w:rPr>
      </w:pPr>
    </w:p>
    <w:p w14:paraId="71CDB8CC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RIESGOS A LOS CUALES </w:t>
      </w:r>
      <w:r>
        <w:rPr>
          <w:rFonts w:ascii="Arial" w:eastAsia="Arial" w:hAnsi="Arial" w:cs="Arial"/>
          <w:b/>
          <w:sz w:val="16"/>
          <w:szCs w:val="16"/>
        </w:rPr>
        <w:t>ESTÁ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EXPUESTO CON LA REALIZACIÓN DEL PROCEDIMIENTO.</w:t>
      </w:r>
    </w:p>
    <w:p w14:paraId="7C37551B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71C8D555" w14:textId="13FDF07D" w:rsidR="00850C78" w:rsidRDefault="009123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Infeccion, sangrado, daño neurológico, persistencia o aumento del dolor, ceguera por compresión del nervio óptico en posición prono, fistulas de liquido cefalorraquídeo, requerimiento de reintervencion, daño vascular, dehiscencia de la herida quirúrgica ( que la herida se abra), defecto estético, alteración en la cicatrizacion de la herida (queloide o cicatriz hipertrofica), disfuncion del sistema de fijacion, pseudoartrosis ( que no pegue la instrumentación), enfermedad de segmento adyacente, mal posición del sistema de fijación</w:t>
      </w:r>
      <w:r w:rsidR="00F1430A">
        <w:rPr>
          <w:rFonts w:ascii="Arial" w:eastAsia="Arial" w:hAnsi="Arial" w:cs="Arial"/>
          <w:sz w:val="16"/>
          <w:szCs w:val="16"/>
        </w:rPr>
        <w:t>.</w:t>
      </w:r>
    </w:p>
    <w:p w14:paraId="40AD06B4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8E705BA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RIESGOS O CONSECUENCIAS DE LA NO REALIZACIÓN DEL PROCEDIMIENTO.</w:t>
      </w:r>
    </w:p>
    <w:p w14:paraId="61D37E58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9A2E4A4" w14:textId="77777777" w:rsidR="00850C78" w:rsidRDefault="00F143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color w:val="000000"/>
          <w:sz w:val="16"/>
          <w:szCs w:val="16"/>
        </w:rPr>
        <w:t>ersistencia del dolor</w:t>
      </w:r>
    </w:p>
    <w:p w14:paraId="492A25EB" w14:textId="3EC8C54B" w:rsidR="00850C78" w:rsidRDefault="009123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Daño neurológico</w:t>
      </w:r>
    </w:p>
    <w:p w14:paraId="70FD8701" w14:textId="2240B214" w:rsidR="00850C78" w:rsidRDefault="009123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Dolor crónico por sensibilización central</w:t>
      </w:r>
    </w:p>
    <w:p w14:paraId="49311B03" w14:textId="77777777" w:rsidR="00850C78" w:rsidRDefault="00F143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Limitación funcional</w:t>
      </w:r>
    </w:p>
    <w:p w14:paraId="7BE6206C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676C360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RIESGOS PERSONALIZADOS</w:t>
      </w:r>
    </w:p>
    <w:p w14:paraId="55320254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__________________________________________________________________________________________________________________________</w:t>
      </w:r>
    </w:p>
    <w:p w14:paraId="7A904327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B6D2BED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BENEFICIOS</w:t>
      </w:r>
    </w:p>
    <w:p w14:paraId="763AE734" w14:textId="527CC71A" w:rsidR="00850C78" w:rsidRDefault="009123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Estabilización del segmento vertebral , tratamiento del dolor</w:t>
      </w:r>
    </w:p>
    <w:p w14:paraId="4CC4BA5D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Otros:____________________________________________________________________________________________________________________</w:t>
      </w:r>
    </w:p>
    <w:p w14:paraId="322E6105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p w14:paraId="384CD17C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ALTERNATIVAS DE TRATAMIENTO</w:t>
      </w:r>
    </w:p>
    <w:p w14:paraId="760D65A0" w14:textId="09AD8553" w:rsidR="00850C78" w:rsidRDefault="009123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Manejo medico con analgésicos, terapia física e intervencionismo en dolor</w:t>
      </w:r>
    </w:p>
    <w:p w14:paraId="7B009452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Otros:____________________________________________________________________________________________________________________</w:t>
      </w:r>
    </w:p>
    <w:p w14:paraId="60470EE4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1131978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¿COMPRENDIÓ LA INFORMACIÓN BRINDADA?  Si _____ No _____</w:t>
      </w:r>
    </w:p>
    <w:p w14:paraId="74C4E5DC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Yo; _____________________________________ mayor de edad e identificado con CC. _______________de ___________________________actuando en nombre del propio, en concordancia del texto anterior y por artículo 1502 del código civil DECLARO DE MANERA LIBRE Y VOLUNTARIA que he comprendido el texto anterior y por lo tanto; AUTORIZO que se me realice el procedimiento de </w:t>
      </w:r>
      <w:r>
        <w:rPr>
          <w:rFonts w:ascii="Arial" w:eastAsia="Arial" w:hAnsi="Arial" w:cs="Arial"/>
          <w:color w:val="202124"/>
          <w:sz w:val="16"/>
          <w:szCs w:val="16"/>
        </w:rPr>
        <w:t>_____________________________________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así mismo a variar el procedimiento para el que he dado mi consentimiento en el mismo acto si ello fuera imprescindible.  </w:t>
      </w:r>
    </w:p>
    <w:p w14:paraId="40B31DE3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328E55C6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En constancia firman: </w:t>
      </w:r>
    </w:p>
    <w:tbl>
      <w:tblPr>
        <w:tblStyle w:val="a9"/>
        <w:tblW w:w="108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97"/>
        <w:gridCol w:w="2404"/>
        <w:gridCol w:w="2160"/>
        <w:gridCol w:w="2108"/>
      </w:tblGrid>
      <w:tr w:rsidR="00850C78" w14:paraId="169F77DA" w14:textId="77777777">
        <w:tc>
          <w:tcPr>
            <w:tcW w:w="4197" w:type="dxa"/>
            <w:shd w:val="clear" w:color="auto" w:fill="E2EFD9"/>
          </w:tcPr>
          <w:p w14:paraId="197D4B46" w14:textId="77777777" w:rsidR="00850C78" w:rsidRDefault="0085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bookmarkStart w:id="0" w:name="_heading=h.gjdgxs" w:colFirst="0" w:colLast="0"/>
            <w:bookmarkEnd w:id="0"/>
          </w:p>
        </w:tc>
        <w:tc>
          <w:tcPr>
            <w:tcW w:w="2404" w:type="dxa"/>
            <w:shd w:val="clear" w:color="auto" w:fill="E2EFD9"/>
          </w:tcPr>
          <w:p w14:paraId="76BD74B3" w14:textId="77777777" w:rsidR="00850C78" w:rsidRDefault="00F1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160" w:type="dxa"/>
            <w:shd w:val="clear" w:color="auto" w:fill="E2EFD9"/>
          </w:tcPr>
          <w:p w14:paraId="5D32E0AD" w14:textId="77777777" w:rsidR="00850C78" w:rsidRDefault="00F1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IDENTIFICACIÓN</w:t>
            </w:r>
          </w:p>
        </w:tc>
        <w:tc>
          <w:tcPr>
            <w:tcW w:w="2108" w:type="dxa"/>
            <w:shd w:val="clear" w:color="auto" w:fill="E2EFD9"/>
          </w:tcPr>
          <w:p w14:paraId="03E22B30" w14:textId="77777777" w:rsidR="00850C78" w:rsidRDefault="00F1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O HUELLA</w:t>
            </w:r>
          </w:p>
        </w:tc>
      </w:tr>
      <w:tr w:rsidR="00850C78" w14:paraId="16D33F7D" w14:textId="77777777">
        <w:tc>
          <w:tcPr>
            <w:tcW w:w="4197" w:type="dxa"/>
            <w:shd w:val="clear" w:color="auto" w:fill="E2EFD9"/>
          </w:tcPr>
          <w:p w14:paraId="7EC5AE7F" w14:textId="77777777" w:rsidR="00850C78" w:rsidRDefault="00F1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Paciente</w:t>
            </w:r>
          </w:p>
          <w:p w14:paraId="00C44935" w14:textId="77777777" w:rsidR="00850C78" w:rsidRDefault="0085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404" w:type="dxa"/>
            <w:shd w:val="clear" w:color="auto" w:fill="auto"/>
          </w:tcPr>
          <w:p w14:paraId="05392E87" w14:textId="77777777" w:rsidR="00850C78" w:rsidRDefault="0085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7DBAB454" w14:textId="77777777" w:rsidR="00850C78" w:rsidRDefault="0085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14:paraId="7EA4E432" w14:textId="77777777" w:rsidR="00850C78" w:rsidRDefault="0085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850C78" w14:paraId="6FA407B4" w14:textId="77777777">
        <w:tc>
          <w:tcPr>
            <w:tcW w:w="4197" w:type="dxa"/>
            <w:shd w:val="clear" w:color="auto" w:fill="E2EFD9"/>
          </w:tcPr>
          <w:p w14:paraId="4137527C" w14:textId="77777777" w:rsidR="00850C78" w:rsidRDefault="00F1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Médico o profesional que realiza el procedimiento</w:t>
            </w:r>
          </w:p>
          <w:p w14:paraId="0264421B" w14:textId="77777777" w:rsidR="00850C78" w:rsidRDefault="0085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404" w:type="dxa"/>
            <w:shd w:val="clear" w:color="auto" w:fill="auto"/>
          </w:tcPr>
          <w:p w14:paraId="5B48BE3A" w14:textId="77777777" w:rsidR="00850C78" w:rsidRDefault="0085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10B6AEA9" w14:textId="77777777" w:rsidR="00850C78" w:rsidRDefault="0085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14:paraId="4B574FFA" w14:textId="77777777" w:rsidR="00850C78" w:rsidRDefault="0085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2C87516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5F4087A9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DECLARACIÓN EN CASO DE INCAPACIDAD MENTAL, LEGAL O </w:t>
      </w:r>
      <w:r>
        <w:rPr>
          <w:rFonts w:ascii="Arial" w:eastAsia="Arial" w:hAnsi="Arial" w:cs="Arial"/>
          <w:b/>
          <w:sz w:val="16"/>
          <w:szCs w:val="16"/>
        </w:rPr>
        <w:t>FÍSICA</w:t>
      </w:r>
      <w:r>
        <w:rPr>
          <w:rFonts w:ascii="Arial" w:eastAsia="Arial" w:hAnsi="Arial" w:cs="Arial"/>
          <w:b/>
          <w:color w:val="000000"/>
          <w:sz w:val="16"/>
          <w:szCs w:val="16"/>
        </w:rPr>
        <w:t>.</w:t>
      </w:r>
    </w:p>
    <w:p w14:paraId="49A140DA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Yo; _____________________________________, identificado con C.C. N°__________________ de ___________________ como responsable del paciente ________________________________, teniendo la calidad de __________________________, declaro que he suscrito el presente consentimiento informado, en su nombre y representación, dada su incapacidad para suscribir este documento y que estoy de acuerdo con lo estipulado en el presente documento y AUTORIZO que se le realice el procedimiento de </w:t>
      </w:r>
      <w:r>
        <w:rPr>
          <w:rFonts w:ascii="Arial" w:eastAsia="Arial" w:hAnsi="Arial" w:cs="Arial"/>
          <w:color w:val="202124"/>
          <w:sz w:val="16"/>
          <w:szCs w:val="16"/>
        </w:rPr>
        <w:t xml:space="preserve">_________________________________ </w:t>
      </w:r>
      <w:r>
        <w:rPr>
          <w:rFonts w:ascii="Arial" w:eastAsia="Arial" w:hAnsi="Arial" w:cs="Arial"/>
          <w:color w:val="000000"/>
          <w:sz w:val="16"/>
          <w:szCs w:val="16"/>
        </w:rPr>
        <w:t>así mismo a variar el procedimiento para el que he dado el consentimiento en el mismo acto si ello fuera imprescindible. En constancia firman:</w:t>
      </w:r>
    </w:p>
    <w:p w14:paraId="4A41CF99" w14:textId="794EDE43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61B19F15" w14:textId="77777777" w:rsidR="002553C4" w:rsidRDefault="002553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a"/>
        <w:tblW w:w="108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3"/>
        <w:gridCol w:w="3057"/>
        <w:gridCol w:w="2481"/>
        <w:gridCol w:w="2108"/>
      </w:tblGrid>
      <w:tr w:rsidR="00850C78" w14:paraId="7E62D424" w14:textId="77777777">
        <w:tc>
          <w:tcPr>
            <w:tcW w:w="3223" w:type="dxa"/>
            <w:shd w:val="clear" w:color="auto" w:fill="E2EFD9"/>
          </w:tcPr>
          <w:p w14:paraId="59C609B5" w14:textId="77777777" w:rsidR="00850C78" w:rsidRDefault="0085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bookmarkStart w:id="1" w:name="bookmark=id.30j0zll" w:colFirst="0" w:colLast="0"/>
            <w:bookmarkStart w:id="2" w:name="bookmark=id.1fob9te" w:colFirst="0" w:colLast="0"/>
            <w:bookmarkEnd w:id="1"/>
            <w:bookmarkEnd w:id="2"/>
          </w:p>
        </w:tc>
        <w:tc>
          <w:tcPr>
            <w:tcW w:w="3057" w:type="dxa"/>
            <w:shd w:val="clear" w:color="auto" w:fill="E2EFD9"/>
          </w:tcPr>
          <w:p w14:paraId="1D6F3887" w14:textId="77777777" w:rsidR="00850C78" w:rsidRDefault="00F1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481" w:type="dxa"/>
            <w:shd w:val="clear" w:color="auto" w:fill="E2EFD9"/>
          </w:tcPr>
          <w:p w14:paraId="4ED8495E" w14:textId="77777777" w:rsidR="00850C78" w:rsidRDefault="00F1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IDENTIFICACIÓN</w:t>
            </w:r>
          </w:p>
        </w:tc>
        <w:tc>
          <w:tcPr>
            <w:tcW w:w="2108" w:type="dxa"/>
            <w:shd w:val="clear" w:color="auto" w:fill="E2EFD9"/>
          </w:tcPr>
          <w:p w14:paraId="5A836913" w14:textId="77777777" w:rsidR="00850C78" w:rsidRDefault="00F1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O HUELLA</w:t>
            </w:r>
          </w:p>
        </w:tc>
      </w:tr>
      <w:tr w:rsidR="00850C78" w14:paraId="49DD4CCD" w14:textId="77777777" w:rsidTr="002553C4">
        <w:trPr>
          <w:trHeight w:val="397"/>
        </w:trPr>
        <w:tc>
          <w:tcPr>
            <w:tcW w:w="3223" w:type="dxa"/>
            <w:shd w:val="clear" w:color="auto" w:fill="E2EFD9"/>
            <w:vAlign w:val="center"/>
          </w:tcPr>
          <w:p w14:paraId="30716BE7" w14:textId="77777777" w:rsidR="00850C78" w:rsidRDefault="00F1430A" w:rsidP="00255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Acudiente o responsable del paciente 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0A455C75" w14:textId="77777777" w:rsidR="00850C78" w:rsidRDefault="00850C78" w:rsidP="00255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21F89852" w14:textId="77777777" w:rsidR="00850C78" w:rsidRDefault="00850C78" w:rsidP="00255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58F854E2" w14:textId="77777777" w:rsidR="00850C78" w:rsidRDefault="00850C78" w:rsidP="00255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850C78" w14:paraId="47E03D11" w14:textId="77777777" w:rsidTr="002553C4">
        <w:trPr>
          <w:trHeight w:val="397"/>
        </w:trPr>
        <w:tc>
          <w:tcPr>
            <w:tcW w:w="3223" w:type="dxa"/>
            <w:shd w:val="clear" w:color="auto" w:fill="E2EFD9"/>
            <w:vAlign w:val="center"/>
          </w:tcPr>
          <w:p w14:paraId="49D82120" w14:textId="77777777" w:rsidR="00850C78" w:rsidRDefault="00F1430A" w:rsidP="00255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Médico o profesional que realiza el procedimiento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037B9B80" w14:textId="77777777" w:rsidR="00850C78" w:rsidRDefault="00850C78" w:rsidP="00255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38092CEE" w14:textId="77777777" w:rsidR="00850C78" w:rsidRDefault="00850C78" w:rsidP="00255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530D7F7A" w14:textId="77777777" w:rsidR="00850C78" w:rsidRDefault="00850C78" w:rsidP="00255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093958A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38DC72E0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DECLARACIÓN EN CASO DE EMERGENCIA O URGENCIA VITAL</w:t>
      </w:r>
    </w:p>
    <w:p w14:paraId="7C2FC780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00573C8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En casos de urgencia o emergencia, en los que se requiera intervención inmediata, y que la no realización del procedimiento requerido implique riesgo de muerte o secuela funcional grave para el paciente, y éste no se encuentre en condiciones de recibir y comprender la información, ésta será proporcionada a su familiar, o quien se encuentre a su cuidado.</w:t>
      </w:r>
    </w:p>
    <w:p w14:paraId="7C37AA47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En los casos antes mencionados, el profesional médico o especialista deberá brindar toda la información a familiares, acompañantes o tutores, quienes deberán firmar en representación del usuario. En caso de paciente sin acompañante o sin red de apoyo, firmará el medico más un testigo.</w:t>
      </w:r>
    </w:p>
    <w:p w14:paraId="7E8C51D6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Yo; _____________________________________, identificado con C.C. N°__________________ de ___________________ como testigo de la atención del paciente ________________________________, teniendo la calidad de __________________________, declaro que he suscrito el presente consentimiento informado, en su nombre y representación, dada su incapacidad para suscribir este documento y que estoy de acuerdo con lo estipulado en el presente documento y AUTORIZO que se le realice el procedimiento de </w:t>
      </w:r>
      <w:r>
        <w:rPr>
          <w:rFonts w:ascii="Arial" w:eastAsia="Arial" w:hAnsi="Arial" w:cs="Arial"/>
          <w:color w:val="FF0000"/>
          <w:sz w:val="16"/>
          <w:szCs w:val="16"/>
        </w:rPr>
        <w:t xml:space="preserve">__________________ </w:t>
      </w:r>
      <w:r>
        <w:rPr>
          <w:rFonts w:ascii="Arial" w:eastAsia="Arial" w:hAnsi="Arial" w:cs="Arial"/>
          <w:color w:val="000000"/>
          <w:sz w:val="16"/>
          <w:szCs w:val="16"/>
        </w:rPr>
        <w:t>así mismo a variar el procedimiento para el que he dado el consentimiento en el mismo acto si ello fuera imprescindible. En constancia firman:</w:t>
      </w:r>
    </w:p>
    <w:p w14:paraId="682C7C3F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b"/>
        <w:tblW w:w="108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7"/>
        <w:gridCol w:w="3942"/>
        <w:gridCol w:w="2161"/>
        <w:gridCol w:w="2109"/>
      </w:tblGrid>
      <w:tr w:rsidR="00850C78" w14:paraId="0E82A1C9" w14:textId="77777777">
        <w:tc>
          <w:tcPr>
            <w:tcW w:w="2657" w:type="dxa"/>
            <w:shd w:val="clear" w:color="auto" w:fill="E2EFD9"/>
          </w:tcPr>
          <w:p w14:paraId="0DA76052" w14:textId="77777777" w:rsidR="00850C78" w:rsidRDefault="0085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bookmarkStart w:id="3" w:name="_heading=h.3znysh7" w:colFirst="0" w:colLast="0"/>
            <w:bookmarkEnd w:id="3"/>
          </w:p>
        </w:tc>
        <w:tc>
          <w:tcPr>
            <w:tcW w:w="3942" w:type="dxa"/>
            <w:shd w:val="clear" w:color="auto" w:fill="E2EFD9"/>
          </w:tcPr>
          <w:p w14:paraId="6926DEB0" w14:textId="77777777" w:rsidR="00850C78" w:rsidRDefault="00F1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161" w:type="dxa"/>
            <w:shd w:val="clear" w:color="auto" w:fill="E2EFD9"/>
          </w:tcPr>
          <w:p w14:paraId="1339E8EC" w14:textId="77777777" w:rsidR="00850C78" w:rsidRDefault="00F1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IDENTIFICACIÓN</w:t>
            </w:r>
          </w:p>
        </w:tc>
        <w:tc>
          <w:tcPr>
            <w:tcW w:w="2109" w:type="dxa"/>
            <w:shd w:val="clear" w:color="auto" w:fill="E2EFD9"/>
          </w:tcPr>
          <w:p w14:paraId="2FA95730" w14:textId="77777777" w:rsidR="00850C78" w:rsidRDefault="00F1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O HUELLA</w:t>
            </w:r>
          </w:p>
        </w:tc>
      </w:tr>
      <w:tr w:rsidR="00850C78" w14:paraId="51B65A59" w14:textId="77777777" w:rsidTr="002553C4">
        <w:trPr>
          <w:trHeight w:val="340"/>
        </w:trPr>
        <w:tc>
          <w:tcPr>
            <w:tcW w:w="2657" w:type="dxa"/>
            <w:shd w:val="clear" w:color="auto" w:fill="E2EFD9"/>
            <w:vAlign w:val="center"/>
          </w:tcPr>
          <w:p w14:paraId="44854B39" w14:textId="77777777" w:rsidR="00850C78" w:rsidRDefault="00F1430A" w:rsidP="00255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Acudiente o responsable del paciente si existe 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48A3B42E" w14:textId="77777777" w:rsidR="00850C78" w:rsidRDefault="00850C78" w:rsidP="00255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4B4426D2" w14:textId="77777777" w:rsidR="00850C78" w:rsidRDefault="00850C78" w:rsidP="00255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10922587" w14:textId="77777777" w:rsidR="00850C78" w:rsidRDefault="00850C78" w:rsidP="00255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850C78" w14:paraId="1F2E06BE" w14:textId="77777777" w:rsidTr="002553C4">
        <w:trPr>
          <w:trHeight w:val="340"/>
        </w:trPr>
        <w:tc>
          <w:tcPr>
            <w:tcW w:w="2657" w:type="dxa"/>
            <w:shd w:val="clear" w:color="auto" w:fill="E2EFD9"/>
            <w:vAlign w:val="center"/>
          </w:tcPr>
          <w:p w14:paraId="5BB4EBE9" w14:textId="77777777" w:rsidR="00850C78" w:rsidRDefault="00F1430A" w:rsidP="00255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Profesional o testigo 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46CB32D8" w14:textId="77777777" w:rsidR="00850C78" w:rsidRDefault="00850C78" w:rsidP="00255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7C6A6334" w14:textId="77777777" w:rsidR="00850C78" w:rsidRDefault="00850C78" w:rsidP="00255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186CC0D2" w14:textId="77777777" w:rsidR="00850C78" w:rsidRDefault="00850C78" w:rsidP="00255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850C78" w14:paraId="47093FDA" w14:textId="77777777" w:rsidTr="002553C4">
        <w:trPr>
          <w:trHeight w:val="340"/>
        </w:trPr>
        <w:tc>
          <w:tcPr>
            <w:tcW w:w="2657" w:type="dxa"/>
            <w:shd w:val="clear" w:color="auto" w:fill="E2EFD9"/>
            <w:vAlign w:val="center"/>
          </w:tcPr>
          <w:p w14:paraId="43C56151" w14:textId="77777777" w:rsidR="00850C78" w:rsidRDefault="00F1430A" w:rsidP="00255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Médico o profesional que realiza el procedimiento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06334668" w14:textId="77777777" w:rsidR="00850C78" w:rsidRDefault="00850C78" w:rsidP="00255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7820BF6C" w14:textId="77777777" w:rsidR="00850C78" w:rsidRDefault="00850C78" w:rsidP="00255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1B5C828E" w14:textId="77777777" w:rsidR="00850C78" w:rsidRDefault="00850C78" w:rsidP="00255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8E365DC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56C796B1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DECLARACIÓN EN CASO DE DESACUERDO.</w:t>
      </w:r>
    </w:p>
    <w:p w14:paraId="41ECE21C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37AB35E6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Si usted </w:t>
      </w:r>
      <w:r>
        <w:rPr>
          <w:rFonts w:ascii="Arial" w:eastAsia="Arial" w:hAnsi="Arial" w:cs="Arial"/>
          <w:b/>
          <w:color w:val="000000"/>
          <w:sz w:val="16"/>
          <w:szCs w:val="16"/>
        </w:rPr>
        <w:t>NO DESEA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que se le realice el procedimiento, es también un derecho que debe respetar, por lo tanto, dejo firmado como constancia de mi decisión, así las cosas: </w:t>
      </w:r>
      <w:r>
        <w:rPr>
          <w:rFonts w:ascii="Arial" w:eastAsia="Arial" w:hAnsi="Arial" w:cs="Arial"/>
          <w:b/>
          <w:color w:val="000000"/>
          <w:sz w:val="16"/>
          <w:szCs w:val="16"/>
        </w:rPr>
        <w:t>NO AUTORIZO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la realización del procedimiento y </w:t>
      </w:r>
      <w:r>
        <w:rPr>
          <w:rFonts w:ascii="Arial" w:eastAsia="Arial" w:hAnsi="Arial" w:cs="Arial"/>
          <w:sz w:val="16"/>
          <w:szCs w:val="16"/>
        </w:rPr>
        <w:t>renuncio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a sus beneficios, haciéndome responsable de las posibles complicaciones o Riesgos para mi salud de la no ejecución.</w:t>
      </w:r>
    </w:p>
    <w:p w14:paraId="3E3F7758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Indique las causas del disentimiento_____________________________________________________________________________________________</w:t>
      </w:r>
    </w:p>
    <w:p w14:paraId="23D24D0D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</w:p>
    <w:tbl>
      <w:tblPr>
        <w:tblStyle w:val="ac"/>
        <w:tblW w:w="108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4222"/>
        <w:gridCol w:w="2162"/>
        <w:gridCol w:w="2109"/>
      </w:tblGrid>
      <w:tr w:rsidR="00850C78" w14:paraId="61362C17" w14:textId="77777777">
        <w:tc>
          <w:tcPr>
            <w:tcW w:w="2376" w:type="dxa"/>
            <w:shd w:val="clear" w:color="auto" w:fill="E2EFD9"/>
          </w:tcPr>
          <w:p w14:paraId="55E2BCA5" w14:textId="77777777" w:rsidR="00850C78" w:rsidRDefault="00850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bookmarkStart w:id="4" w:name="_heading=h.2et92p0" w:colFirst="0" w:colLast="0"/>
            <w:bookmarkEnd w:id="4"/>
          </w:p>
        </w:tc>
        <w:tc>
          <w:tcPr>
            <w:tcW w:w="4222" w:type="dxa"/>
            <w:shd w:val="clear" w:color="auto" w:fill="E2EFD9"/>
          </w:tcPr>
          <w:p w14:paraId="766BE65F" w14:textId="77777777" w:rsidR="00850C78" w:rsidRDefault="00F1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162" w:type="dxa"/>
            <w:shd w:val="clear" w:color="auto" w:fill="E2EFD9"/>
          </w:tcPr>
          <w:p w14:paraId="2471C1F3" w14:textId="77777777" w:rsidR="00850C78" w:rsidRDefault="00F1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IDENTIFICACIÓN</w:t>
            </w:r>
          </w:p>
        </w:tc>
        <w:tc>
          <w:tcPr>
            <w:tcW w:w="2109" w:type="dxa"/>
            <w:shd w:val="clear" w:color="auto" w:fill="E2EFD9"/>
          </w:tcPr>
          <w:p w14:paraId="3B2A4F6F" w14:textId="77777777" w:rsidR="00850C78" w:rsidRDefault="00F1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O HUELLA</w:t>
            </w:r>
          </w:p>
        </w:tc>
      </w:tr>
      <w:tr w:rsidR="00850C78" w14:paraId="4753D6BA" w14:textId="77777777" w:rsidTr="002553C4">
        <w:trPr>
          <w:trHeight w:val="340"/>
        </w:trPr>
        <w:tc>
          <w:tcPr>
            <w:tcW w:w="2376" w:type="dxa"/>
            <w:shd w:val="clear" w:color="auto" w:fill="E2EFD9"/>
            <w:vAlign w:val="center"/>
          </w:tcPr>
          <w:p w14:paraId="7646553B" w14:textId="77777777" w:rsidR="00850C78" w:rsidRDefault="00F1430A" w:rsidP="00255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Paciente</w:t>
            </w:r>
          </w:p>
        </w:tc>
        <w:tc>
          <w:tcPr>
            <w:tcW w:w="4222" w:type="dxa"/>
            <w:shd w:val="clear" w:color="auto" w:fill="auto"/>
            <w:vAlign w:val="center"/>
          </w:tcPr>
          <w:p w14:paraId="0340A156" w14:textId="77777777" w:rsidR="00850C78" w:rsidRDefault="00850C78" w:rsidP="00255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617A1F1B" w14:textId="77777777" w:rsidR="00850C78" w:rsidRDefault="00850C78" w:rsidP="00255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250837DD" w14:textId="77777777" w:rsidR="00850C78" w:rsidRDefault="00850C78" w:rsidP="00255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850C78" w14:paraId="19874FDF" w14:textId="77777777" w:rsidTr="002553C4">
        <w:trPr>
          <w:trHeight w:val="340"/>
        </w:trPr>
        <w:tc>
          <w:tcPr>
            <w:tcW w:w="2376" w:type="dxa"/>
            <w:shd w:val="clear" w:color="auto" w:fill="E2EFD9"/>
            <w:vAlign w:val="center"/>
          </w:tcPr>
          <w:p w14:paraId="7661754F" w14:textId="77777777" w:rsidR="00850C78" w:rsidRDefault="00F1430A" w:rsidP="00255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Acudiente o responsable del paciente</w:t>
            </w:r>
          </w:p>
        </w:tc>
        <w:tc>
          <w:tcPr>
            <w:tcW w:w="4222" w:type="dxa"/>
            <w:shd w:val="clear" w:color="auto" w:fill="auto"/>
            <w:vAlign w:val="center"/>
          </w:tcPr>
          <w:p w14:paraId="13DE4C71" w14:textId="77777777" w:rsidR="00850C78" w:rsidRDefault="00850C78" w:rsidP="00255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52273E87" w14:textId="77777777" w:rsidR="00850C78" w:rsidRDefault="00850C78" w:rsidP="00255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469692B7" w14:textId="77777777" w:rsidR="00850C78" w:rsidRDefault="00850C78" w:rsidP="00255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850C78" w14:paraId="043A6160" w14:textId="77777777" w:rsidTr="002553C4">
        <w:trPr>
          <w:trHeight w:val="340"/>
        </w:trPr>
        <w:tc>
          <w:tcPr>
            <w:tcW w:w="2376" w:type="dxa"/>
            <w:shd w:val="clear" w:color="auto" w:fill="E2EFD9"/>
            <w:vAlign w:val="center"/>
          </w:tcPr>
          <w:p w14:paraId="770FEC3C" w14:textId="77777777" w:rsidR="00850C78" w:rsidRDefault="00F1430A" w:rsidP="00255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Médico o profesional asistencial</w:t>
            </w:r>
          </w:p>
        </w:tc>
        <w:tc>
          <w:tcPr>
            <w:tcW w:w="4222" w:type="dxa"/>
            <w:shd w:val="clear" w:color="auto" w:fill="auto"/>
            <w:vAlign w:val="center"/>
          </w:tcPr>
          <w:p w14:paraId="38E6ABEA" w14:textId="77777777" w:rsidR="00850C78" w:rsidRDefault="00850C78" w:rsidP="00255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045DFC10" w14:textId="77777777" w:rsidR="00850C78" w:rsidRDefault="00850C78" w:rsidP="00255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249BB34D" w14:textId="77777777" w:rsidR="00850C78" w:rsidRDefault="00850C78" w:rsidP="00255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EB64F87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</w:p>
    <w:p w14:paraId="4315DBF7" w14:textId="77777777" w:rsidR="00850C78" w:rsidRDefault="00F14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RECOMENDACIONES POST PROCEDIMIENTO</w:t>
      </w:r>
    </w:p>
    <w:p w14:paraId="38A4581D" w14:textId="77777777" w:rsidR="00850C78" w:rsidRDefault="00F143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>Deambulación temprana</w:t>
      </w:r>
    </w:p>
    <w:p w14:paraId="13D53205" w14:textId="3745A64A" w:rsidR="00850C78" w:rsidRDefault="00F143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>Higiene curación de la herida</w:t>
      </w:r>
    </w:p>
    <w:p w14:paraId="060928C6" w14:textId="1EE2AC42" w:rsidR="0091230B" w:rsidRDefault="009123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>Terapia fisica</w:t>
      </w:r>
    </w:p>
    <w:p w14:paraId="74ECA95A" w14:textId="77777777" w:rsidR="00850C78" w:rsidRDefault="00F143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>Cumplir con el tratamiento médico indicado</w:t>
      </w:r>
    </w:p>
    <w:p w14:paraId="3629E319" w14:textId="77777777" w:rsidR="00850C78" w:rsidRDefault="00F143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>Consultar en caso de fiebre – dolor persistente que no cede con el consumo del analgésico indicado</w:t>
      </w:r>
    </w:p>
    <w:p w14:paraId="7FFA043B" w14:textId="77777777" w:rsidR="00850C78" w:rsidRDefault="00850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</w:p>
    <w:sectPr w:rsidR="00850C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624" w:bottom="624" w:left="737" w:header="170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B5A37" w14:textId="77777777" w:rsidR="003E3368" w:rsidRDefault="003E3368">
      <w:pPr>
        <w:spacing w:after="0" w:line="240" w:lineRule="auto"/>
      </w:pPr>
      <w:r>
        <w:separator/>
      </w:r>
    </w:p>
  </w:endnote>
  <w:endnote w:type="continuationSeparator" w:id="0">
    <w:p w14:paraId="396F4D19" w14:textId="77777777" w:rsidR="003E3368" w:rsidRDefault="003E3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CC4F" w14:textId="77777777" w:rsidR="00F26EAB" w:rsidRDefault="00F26EA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6BFEB" w14:textId="77777777" w:rsidR="00850C78" w:rsidRDefault="00F143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eastAsia="Calibri" w:cs="Calibri"/>
        <w:color w:val="000000"/>
      </w:rPr>
    </w:pPr>
    <w:r>
      <w:rPr>
        <w:rFonts w:eastAsia="Calibri" w:cs="Calibri"/>
        <w:color w:val="000000"/>
      </w:rPr>
      <w:t xml:space="preserve">Página </w:t>
    </w: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91230B">
      <w:rPr>
        <w:rFonts w:eastAsia="Calibri" w:cs="Calibri"/>
        <w:noProof/>
        <w:color w:val="000000"/>
      </w:rPr>
      <w:t>1</w:t>
    </w:r>
    <w:r>
      <w:rPr>
        <w:rFonts w:eastAsia="Calibri" w:cs="Calibri"/>
        <w:color w:val="000000"/>
      </w:rPr>
      <w:fldChar w:fldCharType="end"/>
    </w:r>
    <w:r>
      <w:rPr>
        <w:rFonts w:eastAsia="Calibri" w:cs="Calibri"/>
        <w:color w:val="000000"/>
      </w:rPr>
      <w:t xml:space="preserve"> de </w:t>
    </w: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NUMPAGES</w:instrText>
    </w:r>
    <w:r>
      <w:rPr>
        <w:rFonts w:eastAsia="Calibri" w:cs="Calibri"/>
        <w:color w:val="000000"/>
      </w:rPr>
      <w:fldChar w:fldCharType="separate"/>
    </w:r>
    <w:r w:rsidR="0091230B">
      <w:rPr>
        <w:rFonts w:eastAsia="Calibri" w:cs="Calibri"/>
        <w:noProof/>
        <w:color w:val="000000"/>
      </w:rPr>
      <w:t>2</w:t>
    </w:r>
    <w:r>
      <w:rPr>
        <w:rFonts w:eastAsia="Calibri" w:cs="Calibri"/>
        <w:color w:val="000000"/>
      </w:rPr>
      <w:fldChar w:fldCharType="end"/>
    </w:r>
  </w:p>
  <w:p w14:paraId="13CD8778" w14:textId="77777777" w:rsidR="00850C78" w:rsidRDefault="00850C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16939" w14:textId="77777777" w:rsidR="00F26EAB" w:rsidRDefault="00F26E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09D8A" w14:textId="77777777" w:rsidR="003E3368" w:rsidRDefault="003E3368">
      <w:pPr>
        <w:spacing w:after="0" w:line="240" w:lineRule="auto"/>
      </w:pPr>
      <w:r>
        <w:separator/>
      </w:r>
    </w:p>
  </w:footnote>
  <w:footnote w:type="continuationSeparator" w:id="0">
    <w:p w14:paraId="7E225B4F" w14:textId="77777777" w:rsidR="003E3368" w:rsidRDefault="003E3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2BCC" w14:textId="77777777" w:rsidR="00F26EAB" w:rsidRDefault="00F26EA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EFA99" w14:textId="77777777" w:rsidR="00850C78" w:rsidRDefault="00850C7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color w:val="000000"/>
        <w:sz w:val="16"/>
        <w:szCs w:val="16"/>
        <w:u w:val="single"/>
      </w:rPr>
    </w:pPr>
  </w:p>
  <w:tbl>
    <w:tblPr>
      <w:tblStyle w:val="ad"/>
      <w:tblW w:w="11175" w:type="dxa"/>
      <w:tblInd w:w="0" w:type="dxa"/>
      <w:tblLayout w:type="fixed"/>
      <w:tblLook w:val="0400" w:firstRow="0" w:lastRow="0" w:firstColumn="0" w:lastColumn="0" w:noHBand="0" w:noVBand="1"/>
    </w:tblPr>
    <w:tblGrid>
      <w:gridCol w:w="2218"/>
      <w:gridCol w:w="3352"/>
      <w:gridCol w:w="1565"/>
      <w:gridCol w:w="1785"/>
      <w:gridCol w:w="2084"/>
      <w:gridCol w:w="171"/>
    </w:tblGrid>
    <w:tr w:rsidR="00850C78" w14:paraId="2795DAC5" w14:textId="77777777" w:rsidTr="002553C4">
      <w:trPr>
        <w:gridAfter w:val="1"/>
        <w:wAfter w:w="171" w:type="dxa"/>
        <w:trHeight w:val="184"/>
      </w:trPr>
      <w:tc>
        <w:tcPr>
          <w:tcW w:w="221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CE06546" w14:textId="77777777" w:rsidR="00850C78" w:rsidRDefault="00F1430A" w:rsidP="002553C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5C1934C4" wp14:editId="657CA18F">
                <wp:simplePos x="0" y="0"/>
                <wp:positionH relativeFrom="column">
                  <wp:posOffset>195580</wp:posOffset>
                </wp:positionH>
                <wp:positionV relativeFrom="paragraph">
                  <wp:posOffset>-102870</wp:posOffset>
                </wp:positionV>
                <wp:extent cx="861060" cy="688340"/>
                <wp:effectExtent l="0" t="0" r="0" b="0"/>
                <wp:wrapNone/>
                <wp:docPr id="10" name="image1.png" descr="Logotipo, nombre de la empresa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tipo, nombre de la empresa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060" cy="6883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86" w:type="dxa"/>
          <w:gridSpan w:val="4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799EFEB" w14:textId="77777777" w:rsidR="00850C78" w:rsidRDefault="00F1430A" w:rsidP="002553C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HOSPITAL REGIONAL DE MONIQUIRÁ</w:t>
          </w:r>
        </w:p>
      </w:tc>
    </w:tr>
    <w:tr w:rsidR="00850C78" w14:paraId="2F1B584B" w14:textId="77777777" w:rsidTr="002553C4">
      <w:trPr>
        <w:trHeight w:val="20"/>
      </w:trPr>
      <w:tc>
        <w:tcPr>
          <w:tcW w:w="22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AF68D96" w14:textId="77777777" w:rsidR="00850C78" w:rsidRDefault="00850C78" w:rsidP="002553C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FA27B0D" w14:textId="77777777" w:rsidR="00850C78" w:rsidRDefault="00850C78" w:rsidP="002553C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757671B" w14:textId="77777777" w:rsidR="00850C78" w:rsidRDefault="00850C78" w:rsidP="002553C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850C78" w14:paraId="2EE9BFDC" w14:textId="77777777" w:rsidTr="002553C4">
      <w:trPr>
        <w:trHeight w:val="20"/>
      </w:trPr>
      <w:tc>
        <w:tcPr>
          <w:tcW w:w="22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716F4C9" w14:textId="77777777" w:rsidR="00850C78" w:rsidRDefault="00850C78" w:rsidP="002553C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6B99E0E" w14:textId="19E19D6D" w:rsidR="00850C78" w:rsidRDefault="00F1430A" w:rsidP="002553C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FORMATO DE CONSENTIMIENTO INFORMADO DE </w:t>
          </w:r>
          <w:r w:rsidR="0091230B">
            <w:rPr>
              <w:rFonts w:ascii="Arial" w:eastAsia="Arial" w:hAnsi="Arial" w:cs="Arial"/>
              <w:b/>
              <w:color w:val="000000"/>
              <w:sz w:val="16"/>
              <w:szCs w:val="16"/>
            </w:rPr>
            <w:t>NEUROCIRUGIA-ARTRODESIS LUMBAR, LAMINECTOMIA, INJERTO OSEO</w:t>
          </w:r>
        </w:p>
      </w:tc>
      <w:tc>
        <w:tcPr>
          <w:tcW w:w="171" w:type="dxa"/>
          <w:vAlign w:val="center"/>
        </w:tcPr>
        <w:p w14:paraId="29F17387" w14:textId="77777777" w:rsidR="00850C78" w:rsidRDefault="00850C78" w:rsidP="002553C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</w:tr>
    <w:tr w:rsidR="00850C78" w14:paraId="72FE1C33" w14:textId="77777777" w:rsidTr="002553C4">
      <w:trPr>
        <w:trHeight w:val="20"/>
      </w:trPr>
      <w:tc>
        <w:tcPr>
          <w:tcW w:w="22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8722F24" w14:textId="77777777" w:rsidR="00850C78" w:rsidRDefault="00850C78" w:rsidP="002553C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F875836" w14:textId="77777777" w:rsidR="00850C78" w:rsidRDefault="00850C78" w:rsidP="002553C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64FEB2D" w14:textId="77777777" w:rsidR="00850C78" w:rsidRDefault="00850C78" w:rsidP="002553C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850C78" w14:paraId="6A11BF43" w14:textId="77777777" w:rsidTr="002553C4">
      <w:trPr>
        <w:trHeight w:val="20"/>
      </w:trPr>
      <w:tc>
        <w:tcPr>
          <w:tcW w:w="22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98CBE4D" w14:textId="77777777" w:rsidR="00850C78" w:rsidRDefault="00850C78" w:rsidP="002553C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8F9DCC8" w14:textId="77777777" w:rsidR="002553C4" w:rsidRDefault="00F1430A" w:rsidP="002553C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PROCESO: UNIDADES FUNCIONALES</w:t>
          </w:r>
        </w:p>
        <w:p w14:paraId="476D477F" w14:textId="1497AD57" w:rsidR="00850C78" w:rsidRDefault="00F1430A" w:rsidP="002553C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SUBPROCESO: </w:t>
          </w:r>
          <w:r>
            <w:rPr>
              <w:rFonts w:ascii="Arial" w:eastAsia="Arial" w:hAnsi="Arial" w:cs="Arial"/>
              <w:b/>
              <w:sz w:val="16"/>
              <w:szCs w:val="16"/>
            </w:rPr>
            <w:t>CIRUGÍA</w:t>
          </w:r>
        </w:p>
      </w:tc>
      <w:tc>
        <w:tcPr>
          <w:tcW w:w="171" w:type="dxa"/>
          <w:vAlign w:val="center"/>
        </w:tcPr>
        <w:p w14:paraId="465C9D77" w14:textId="77777777" w:rsidR="00850C78" w:rsidRDefault="00850C78" w:rsidP="002553C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</w:tr>
    <w:tr w:rsidR="00850C78" w14:paraId="116B96D2" w14:textId="77777777" w:rsidTr="002553C4">
      <w:trPr>
        <w:trHeight w:val="290"/>
      </w:trPr>
      <w:tc>
        <w:tcPr>
          <w:tcW w:w="22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5E34FCC" w14:textId="77777777" w:rsidR="00850C78" w:rsidRDefault="00850C78" w:rsidP="002553C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C791283" w14:textId="77777777" w:rsidR="00850C78" w:rsidRDefault="00850C78" w:rsidP="002553C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BC7F76C" w14:textId="77777777" w:rsidR="00850C78" w:rsidRDefault="00850C78" w:rsidP="002553C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</w:tr>
    <w:tr w:rsidR="00850C78" w14:paraId="04CD226A" w14:textId="77777777" w:rsidTr="002553C4">
      <w:trPr>
        <w:trHeight w:val="280"/>
      </w:trPr>
      <w:tc>
        <w:tcPr>
          <w:tcW w:w="22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785ACAF" w14:textId="77777777" w:rsidR="00850C78" w:rsidRDefault="00850C78" w:rsidP="002553C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3352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E3EB0D6" w14:textId="77777777" w:rsidR="00850C78" w:rsidRDefault="00F1430A" w:rsidP="002553C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1565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612AD81" w14:textId="6FB3EC2D" w:rsidR="00850C78" w:rsidRDefault="00F1430A" w:rsidP="002553C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UFA-F-</w:t>
          </w:r>
          <w:r w:rsidR="002553C4">
            <w:rPr>
              <w:rFonts w:ascii="Arial" w:eastAsia="Arial" w:hAnsi="Arial" w:cs="Arial"/>
              <w:color w:val="000000"/>
              <w:sz w:val="16"/>
              <w:szCs w:val="16"/>
            </w:rPr>
            <w:t>2</w:t>
          </w:r>
          <w:r w:rsidR="00F26EAB">
            <w:rPr>
              <w:rFonts w:ascii="Arial" w:eastAsia="Arial" w:hAnsi="Arial" w:cs="Arial"/>
              <w:color w:val="000000"/>
              <w:sz w:val="16"/>
              <w:szCs w:val="16"/>
            </w:rPr>
            <w:t>60</w:t>
          </w:r>
        </w:p>
      </w:tc>
      <w:tc>
        <w:tcPr>
          <w:tcW w:w="1785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596E456" w14:textId="77777777" w:rsidR="00850C78" w:rsidRDefault="00F1430A" w:rsidP="002553C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2084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8C2931A" w14:textId="1418CDCF" w:rsidR="00850C78" w:rsidRDefault="00F1430A" w:rsidP="002553C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V01-202</w:t>
          </w:r>
          <w:r w:rsidR="002553C4">
            <w:rPr>
              <w:rFonts w:ascii="Arial" w:eastAsia="Arial" w:hAnsi="Arial" w:cs="Arial"/>
              <w:color w:val="000000"/>
              <w:sz w:val="16"/>
              <w:szCs w:val="16"/>
            </w:rPr>
            <w:t>3</w:t>
          </w:r>
        </w:p>
      </w:tc>
      <w:tc>
        <w:tcPr>
          <w:tcW w:w="171" w:type="dxa"/>
          <w:vAlign w:val="center"/>
        </w:tcPr>
        <w:p w14:paraId="0B9240D0" w14:textId="77777777" w:rsidR="00850C78" w:rsidRDefault="00850C78" w:rsidP="002553C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</w:tr>
  </w:tbl>
  <w:p w14:paraId="4CADEE7C" w14:textId="77777777" w:rsidR="00850C78" w:rsidRDefault="00850C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805"/>
      </w:tabs>
      <w:spacing w:after="0" w:line="240" w:lineRule="auto"/>
      <w:rPr>
        <w:rFonts w:eastAsia="Calibri"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083D7" w14:textId="77777777" w:rsidR="00F26EAB" w:rsidRDefault="00F26E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6732"/>
    <w:multiLevelType w:val="multilevel"/>
    <w:tmpl w:val="6414C26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29F5680D"/>
    <w:multiLevelType w:val="multilevel"/>
    <w:tmpl w:val="13388AC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2D5E3C2F"/>
    <w:multiLevelType w:val="multilevel"/>
    <w:tmpl w:val="32069EA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" w15:restartNumberingAfterBreak="0">
    <w:nsid w:val="47F67F22"/>
    <w:multiLevelType w:val="multilevel"/>
    <w:tmpl w:val="445843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BF70AB5"/>
    <w:multiLevelType w:val="multilevel"/>
    <w:tmpl w:val="FB3E16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E5942B1"/>
    <w:multiLevelType w:val="multilevel"/>
    <w:tmpl w:val="8B48D3A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1365980761">
    <w:abstractNumId w:val="4"/>
  </w:num>
  <w:num w:numId="2" w16cid:durableId="208147057">
    <w:abstractNumId w:val="2"/>
  </w:num>
  <w:num w:numId="3" w16cid:durableId="556860029">
    <w:abstractNumId w:val="3"/>
  </w:num>
  <w:num w:numId="4" w16cid:durableId="1018433287">
    <w:abstractNumId w:val="1"/>
  </w:num>
  <w:num w:numId="5" w16cid:durableId="806896013">
    <w:abstractNumId w:val="5"/>
  </w:num>
  <w:num w:numId="6" w16cid:durableId="766272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C78"/>
    <w:rsid w:val="002553C4"/>
    <w:rsid w:val="003E3368"/>
    <w:rsid w:val="00850C78"/>
    <w:rsid w:val="0091230B"/>
    <w:rsid w:val="00D45F0D"/>
    <w:rsid w:val="00F1430A"/>
    <w:rsid w:val="00F2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2938"/>
  <w15:docId w15:val="{2543EC8D-6A84-1C4E-9331-0DFF8723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6EE"/>
    <w:rPr>
      <w:rFonts w:eastAsia="Times New Roman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6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A96"/>
  </w:style>
  <w:style w:type="paragraph" w:styleId="Piedepgina">
    <w:name w:val="footer"/>
    <w:basedOn w:val="Normal"/>
    <w:link w:val="PiedepginaCar"/>
    <w:uiPriority w:val="99"/>
    <w:unhideWhenUsed/>
    <w:rsid w:val="0046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A96"/>
  </w:style>
  <w:style w:type="paragraph" w:styleId="Sinespaciado">
    <w:name w:val="No Spacing"/>
    <w:uiPriority w:val="1"/>
    <w:qFormat/>
    <w:rsid w:val="00467A96"/>
    <w:rPr>
      <w:rFonts w:eastAsia="Times New Roman" w:cs="Times New Roman"/>
    </w:rPr>
  </w:style>
  <w:style w:type="paragraph" w:styleId="Prrafodelista">
    <w:name w:val="List Paragraph"/>
    <w:basedOn w:val="Normal"/>
    <w:qFormat/>
    <w:rsid w:val="00316CD8"/>
    <w:pPr>
      <w:ind w:left="720"/>
      <w:contextualSpacing/>
    </w:pPr>
  </w:style>
  <w:style w:type="paragraph" w:customStyle="1" w:styleId="Default">
    <w:name w:val="Default"/>
    <w:rsid w:val="00473823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B8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rsid w:val="003F6871"/>
  </w:style>
  <w:style w:type="paragraph" w:styleId="NormalWeb">
    <w:name w:val="Normal (Web)"/>
    <w:basedOn w:val="Normal"/>
    <w:uiPriority w:val="99"/>
    <w:unhideWhenUsed/>
    <w:rsid w:val="007A12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zZT/Gr1llY8rifT+jE7Ogc98qw==">AMUW2mUcdq2hKF6azGE8JtX1EAwbhrOpr3oFApAdfiTJXaUJDutsxq92OzGlkp6URjWS7YSjpExSeAJCoy2Hwy54YV6R951Ah1GrEdq7vgEuRCZ2q5ldIRsMTQP01LjGPwVQZjRuXrKJwvearNbSpxoQyw1mogUztHsBJc620PRjoq0fFzy4JhXNPN0cU3wp6eE+SIqI1HyL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1103</Words>
  <Characters>6067</Characters>
  <Application>Microsoft Office Word</Application>
  <DocSecurity>0</DocSecurity>
  <Lines>50</Lines>
  <Paragraphs>14</Paragraphs>
  <ScaleCrop>false</ScaleCrop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Alejandro Arias</cp:lastModifiedBy>
  <cp:revision>4</cp:revision>
  <dcterms:created xsi:type="dcterms:W3CDTF">2023-03-24T01:36:00Z</dcterms:created>
  <dcterms:modified xsi:type="dcterms:W3CDTF">2023-04-03T17:35:00Z</dcterms:modified>
</cp:coreProperties>
</file>