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93" w:rsidRDefault="009F6093">
      <w:pPr>
        <w:rPr>
          <w:noProof/>
          <w:lang w:eastAsia="es-CO"/>
        </w:rPr>
      </w:pPr>
      <w:bookmarkStart w:id="0" w:name="_GoBack"/>
      <w:bookmarkEnd w:id="0"/>
    </w:p>
    <w:p w:rsidR="009D0AFD" w:rsidRPr="00741259" w:rsidRDefault="00C25242" w:rsidP="00C25242">
      <w:pPr>
        <w:jc w:val="center"/>
        <w:rPr>
          <w:rFonts w:ascii="Arial" w:hAnsi="Arial" w:cs="Arial"/>
          <w:b/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379F80" wp14:editId="55EEBB9A">
                <wp:simplePos x="0" y="0"/>
                <wp:positionH relativeFrom="column">
                  <wp:posOffset>-146685</wp:posOffset>
                </wp:positionH>
                <wp:positionV relativeFrom="paragraph">
                  <wp:posOffset>419100</wp:posOffset>
                </wp:positionV>
                <wp:extent cx="6276975" cy="2571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650573" w:rsidRDefault="000364A3" w:rsidP="000364A3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es-MX"/>
                              </w:rPr>
                              <w:t>DATOS  DE</w:t>
                            </w:r>
                            <w:proofErr w:type="gramEnd"/>
                            <w:r>
                              <w:rPr>
                                <w:b/>
                                <w:lang w:val="es-MX"/>
                              </w:rPr>
                              <w:t xml:space="preserve"> IDENTIFICA</w:t>
                            </w:r>
                            <w:r w:rsidRPr="00650573">
                              <w:rPr>
                                <w:b/>
                                <w:lang w:val="es-MX"/>
                              </w:rPr>
                              <w:t>C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I</w:t>
                            </w:r>
                            <w:r w:rsidRPr="00650573">
                              <w:rPr>
                                <w:b/>
                                <w:lang w:val="es-MX"/>
                              </w:rPr>
                              <w:t>ON DE LA MADRE</w:t>
                            </w:r>
                          </w:p>
                          <w:p w:rsidR="00650573" w:rsidRPr="00650573" w:rsidRDefault="000364A3" w:rsidP="00650573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79F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55pt;margin-top:33pt;width:494.2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">
                <v:textbox>
                  <w:txbxContent>
                    <w:p w:rsidR="000364A3" w:rsidRPr="00650573" w:rsidRDefault="000364A3" w:rsidP="000364A3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proofErr w:type="gramStart"/>
                      <w:r>
                        <w:rPr>
                          <w:b/>
                          <w:lang w:val="es-MX"/>
                        </w:rPr>
                        <w:t>DATOS  DE</w:t>
                      </w:r>
                      <w:proofErr w:type="gramEnd"/>
                      <w:r>
                        <w:rPr>
                          <w:b/>
                          <w:lang w:val="es-MX"/>
                        </w:rPr>
                        <w:t xml:space="preserve"> IDENTIFICA</w:t>
                      </w:r>
                      <w:r w:rsidRPr="00650573">
                        <w:rPr>
                          <w:b/>
                          <w:lang w:val="es-MX"/>
                        </w:rPr>
                        <w:t>C</w:t>
                      </w:r>
                      <w:r>
                        <w:rPr>
                          <w:b/>
                          <w:lang w:val="es-MX"/>
                        </w:rPr>
                        <w:t>I</w:t>
                      </w:r>
                      <w:r w:rsidRPr="00650573">
                        <w:rPr>
                          <w:b/>
                          <w:lang w:val="es-MX"/>
                        </w:rPr>
                        <w:t>ON DE LA MADRE</w:t>
                      </w:r>
                    </w:p>
                    <w:p w:rsidR="00650573" w:rsidRPr="00650573" w:rsidRDefault="000364A3" w:rsidP="00650573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9FF570" wp14:editId="0D979226">
                <wp:simplePos x="0" y="0"/>
                <wp:positionH relativeFrom="column">
                  <wp:posOffset>-137160</wp:posOffset>
                </wp:positionH>
                <wp:positionV relativeFrom="paragraph">
                  <wp:posOffset>160655</wp:posOffset>
                </wp:positionV>
                <wp:extent cx="6276975" cy="600075"/>
                <wp:effectExtent l="0" t="0" r="28575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73" w:rsidRDefault="00650573" w:rsidP="00650573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50573" w:rsidRDefault="00650573" w:rsidP="00650573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PRIMER APELLIDO           SEGUNDO APELLIDO                    NOMBRES                                HISTORIA CLINICA  </w:t>
                            </w:r>
                          </w:p>
                          <w:p w:rsidR="00650573" w:rsidRDefault="00650573" w:rsidP="00650573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50573" w:rsidRPr="00650573" w:rsidRDefault="00650573" w:rsidP="00650573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F570" id="_x0000_s1027" type="#_x0000_t202" style="position:absolute;left:0;text-align:left;margin-left:-10.8pt;margin-top:12.65pt;width:494.2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">
                <v:textbox>
                  <w:txbxContent>
                    <w:p w:rsidR="00650573" w:rsidRDefault="00650573" w:rsidP="00650573">
                      <w:pPr>
                        <w:rPr>
                          <w:b/>
                          <w:lang w:val="es-MX"/>
                        </w:rPr>
                      </w:pPr>
                    </w:p>
                    <w:p w:rsidR="00650573" w:rsidRDefault="00650573" w:rsidP="00650573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PRIMER APELLIDO           SEGUNDO APELLIDO                    NOMBRES                                HISTORIA CLINICA  </w:t>
                      </w:r>
                    </w:p>
                    <w:p w:rsidR="00650573" w:rsidRDefault="00650573" w:rsidP="00650573">
                      <w:pPr>
                        <w:rPr>
                          <w:b/>
                          <w:lang w:val="es-MX"/>
                        </w:rPr>
                      </w:pPr>
                    </w:p>
                    <w:p w:rsidR="00650573" w:rsidRPr="00650573" w:rsidRDefault="00650573" w:rsidP="00650573">
                      <w:pPr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AFD" w:rsidRPr="00741259" w:rsidRDefault="00C25242">
      <w:pPr>
        <w:rPr>
          <w:noProof/>
          <w:sz w:val="20"/>
          <w:szCs w:val="20"/>
          <w:lang w:eastAsia="es-CO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CE61B9" wp14:editId="2A87A63D">
                <wp:simplePos x="0" y="0"/>
                <wp:positionH relativeFrom="column">
                  <wp:posOffset>2691765</wp:posOffset>
                </wp:positionH>
                <wp:positionV relativeFrom="paragraph">
                  <wp:posOffset>156210</wp:posOffset>
                </wp:positionV>
                <wp:extent cx="1552575" cy="8890"/>
                <wp:effectExtent l="57150" t="38100" r="47625" b="8636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8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286AB" id="8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95pt,12.3pt" to="334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013632" wp14:editId="1688F34F">
                <wp:simplePos x="0" y="0"/>
                <wp:positionH relativeFrom="column">
                  <wp:posOffset>1282065</wp:posOffset>
                </wp:positionH>
                <wp:positionV relativeFrom="paragraph">
                  <wp:posOffset>144145</wp:posOffset>
                </wp:positionV>
                <wp:extent cx="1219200" cy="19050"/>
                <wp:effectExtent l="57150" t="38100" r="57150" b="952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21804" id="7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11.35pt" to="196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EADAB1" wp14:editId="32D48C99">
                <wp:simplePos x="0" y="0"/>
                <wp:positionH relativeFrom="column">
                  <wp:posOffset>4491990</wp:posOffset>
                </wp:positionH>
                <wp:positionV relativeFrom="paragraph">
                  <wp:posOffset>166370</wp:posOffset>
                </wp:positionV>
                <wp:extent cx="1552575" cy="8890"/>
                <wp:effectExtent l="57150" t="38100" r="47625" b="8636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8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B2406" id="9 Conector recto" o:spid="_x0000_s1026" style="position:absolute;flip: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7pt,13.1pt" to="475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28A53" wp14:editId="0B21433C">
                <wp:simplePos x="0" y="0"/>
                <wp:positionH relativeFrom="column">
                  <wp:posOffset>-137160</wp:posOffset>
                </wp:positionH>
                <wp:positionV relativeFrom="paragraph">
                  <wp:posOffset>144145</wp:posOffset>
                </wp:positionV>
                <wp:extent cx="1133475" cy="1"/>
                <wp:effectExtent l="57150" t="38100" r="47625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1E6E3" id="6 Conector recto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11.35pt" to="78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D0AFD" w:rsidRPr="00741259" w:rsidRDefault="00C25242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1D074D" wp14:editId="72ADD8C8">
                <wp:simplePos x="0" y="0"/>
                <wp:positionH relativeFrom="column">
                  <wp:posOffset>1939290</wp:posOffset>
                </wp:positionH>
                <wp:positionV relativeFrom="paragraph">
                  <wp:posOffset>102870</wp:posOffset>
                </wp:positionV>
                <wp:extent cx="4181475" cy="962025"/>
                <wp:effectExtent l="0" t="0" r="28575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73" w:rsidRPr="00650573" w:rsidRDefault="00650573" w:rsidP="0065057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INFORMACION PRODUC</w:t>
                            </w:r>
                            <w:r w:rsidRPr="00650573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Pr="00650573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DE LA MADRE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D074D" id="_x0000_s1028" type="#_x0000_t202" style="position:absolute;margin-left:152.7pt;margin-top:8.1pt;width:329.25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">
                <v:textbox>
                  <w:txbxContent>
                    <w:p w:rsidR="00650573" w:rsidRPr="00650573" w:rsidRDefault="00650573" w:rsidP="00650573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MX"/>
                        </w:rPr>
                        <w:t>INFORMACION PRODUC</w:t>
                      </w:r>
                      <w:r w:rsidRPr="00650573">
                        <w:rPr>
                          <w:b/>
                          <w:sz w:val="20"/>
                          <w:szCs w:val="20"/>
                          <w:lang w:val="es-MX"/>
                        </w:rPr>
                        <w:t>T</w:t>
                      </w:r>
                      <w:r>
                        <w:rPr>
                          <w:b/>
                          <w:sz w:val="20"/>
                          <w:szCs w:val="20"/>
                          <w:lang w:val="es-MX"/>
                        </w:rPr>
                        <w:t>O</w:t>
                      </w:r>
                      <w:r w:rsidRPr="00650573"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 DE LA MADRE</w:t>
                      </w:r>
                    </w:p>
                  </w:txbxContent>
                </v:textbox>
              </v:shap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25942" wp14:editId="62070254">
                <wp:simplePos x="0" y="0"/>
                <wp:positionH relativeFrom="column">
                  <wp:posOffset>-80010</wp:posOffset>
                </wp:positionH>
                <wp:positionV relativeFrom="paragraph">
                  <wp:posOffset>109220</wp:posOffset>
                </wp:positionV>
                <wp:extent cx="628650" cy="653415"/>
                <wp:effectExtent l="0" t="0" r="19050" b="1333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73" w:rsidRPr="00650573" w:rsidRDefault="00650573">
                            <w:pPr>
                              <w:rPr>
                                <w:b/>
                                <w:sz w:val="10"/>
                                <w:szCs w:val="10"/>
                                <w:lang w:val="es-MX"/>
                              </w:rPr>
                            </w:pPr>
                            <w:r w:rsidRPr="00650573">
                              <w:rPr>
                                <w:b/>
                                <w:sz w:val="10"/>
                                <w:szCs w:val="10"/>
                                <w:lang w:val="es-MX"/>
                              </w:rPr>
                              <w:t xml:space="preserve"> EDAD MADRE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5942" id="_x0000_s1029" type="#_x0000_t202" style="position:absolute;margin-left:-6.3pt;margin-top:8.6pt;width:49.5pt;height:5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">
                <v:textbox>
                  <w:txbxContent>
                    <w:p w:rsidR="00650573" w:rsidRPr="00650573" w:rsidRDefault="00650573">
                      <w:pPr>
                        <w:rPr>
                          <w:b/>
                          <w:sz w:val="10"/>
                          <w:szCs w:val="10"/>
                          <w:lang w:val="es-MX"/>
                        </w:rPr>
                      </w:pPr>
                      <w:r w:rsidRPr="00650573">
                        <w:rPr>
                          <w:b/>
                          <w:sz w:val="10"/>
                          <w:szCs w:val="10"/>
                          <w:lang w:val="es-MX"/>
                        </w:rPr>
                        <w:t xml:space="preserve"> EDAD MADRE</w:t>
                      </w:r>
                    </w:p>
                  </w:txbxContent>
                </v:textbox>
              </v:shap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F14A0D" wp14:editId="60B2A006">
                <wp:simplePos x="0" y="0"/>
                <wp:positionH relativeFrom="column">
                  <wp:posOffset>662940</wp:posOffset>
                </wp:positionH>
                <wp:positionV relativeFrom="paragraph">
                  <wp:posOffset>109220</wp:posOffset>
                </wp:positionV>
                <wp:extent cx="1047750" cy="653415"/>
                <wp:effectExtent l="0" t="0" r="19050" b="1333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73" w:rsidRPr="00650573" w:rsidRDefault="00650573" w:rsidP="00650573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50573">
                              <w:rPr>
                                <w:b/>
                                <w:sz w:val="10"/>
                                <w:szCs w:val="10"/>
                                <w:lang w:val="es-MX"/>
                              </w:rPr>
                              <w:t xml:space="preserve">     </w:t>
                            </w:r>
                            <w:r w:rsidRPr="00650573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ASEGURADORA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4A0D" id="_x0000_s1030" type="#_x0000_t202" style="position:absolute;margin-left:52.2pt;margin-top:8.6pt;width:82.5pt;height:5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">
                <v:textbox>
                  <w:txbxContent>
                    <w:p w:rsidR="00650573" w:rsidRPr="00650573" w:rsidRDefault="00650573" w:rsidP="00650573">
                      <w:pPr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650573">
                        <w:rPr>
                          <w:b/>
                          <w:sz w:val="10"/>
                          <w:szCs w:val="10"/>
                          <w:lang w:val="es-MX"/>
                        </w:rPr>
                        <w:t xml:space="preserve">     </w:t>
                      </w:r>
                      <w:r w:rsidRPr="00650573">
                        <w:rPr>
                          <w:b/>
                          <w:sz w:val="16"/>
                          <w:szCs w:val="16"/>
                          <w:lang w:val="es-MX"/>
                        </w:rPr>
                        <w:t xml:space="preserve">ASEGURADORA  </w:t>
                      </w:r>
                    </w:p>
                  </w:txbxContent>
                </v:textbox>
              </v:shape>
            </w:pict>
          </mc:Fallback>
        </mc:AlternateContent>
      </w:r>
    </w:p>
    <w:p w:rsidR="009D0AFD" w:rsidRPr="00741259" w:rsidRDefault="00C25242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B1F513" wp14:editId="2913AD26">
                <wp:simplePos x="0" y="0"/>
                <wp:positionH relativeFrom="column">
                  <wp:posOffset>3587115</wp:posOffset>
                </wp:positionH>
                <wp:positionV relativeFrom="paragraph">
                  <wp:posOffset>85090</wp:posOffset>
                </wp:positionV>
                <wp:extent cx="1600200" cy="653415"/>
                <wp:effectExtent l="0" t="0" r="19050" b="1333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73" w:rsidRDefault="00650573" w:rsidP="0065057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0573">
                              <w:rPr>
                                <w:b/>
                                <w:sz w:val="20"/>
                                <w:szCs w:val="20"/>
                                <w:highlight w:val="lightGray"/>
                                <w:lang w:val="es-MX"/>
                              </w:rPr>
                              <w:t>SEXO DEL FETO</w:t>
                            </w:r>
                          </w:p>
                          <w:p w:rsidR="00650573" w:rsidRPr="00650573" w:rsidRDefault="00650573" w:rsidP="00650573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M             F             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F513" id="_x0000_s1031" type="#_x0000_t202" style="position:absolute;margin-left:282.45pt;margin-top:6.7pt;width:126pt;height:5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">
                <v:textbox>
                  <w:txbxContent>
                    <w:p w:rsidR="00650573" w:rsidRDefault="00650573" w:rsidP="00650573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650573">
                        <w:rPr>
                          <w:b/>
                          <w:sz w:val="20"/>
                          <w:szCs w:val="20"/>
                          <w:highlight w:val="lightGray"/>
                          <w:lang w:val="es-MX"/>
                        </w:rPr>
                        <w:t>SEXO DEL FETO</w:t>
                      </w:r>
                    </w:p>
                    <w:p w:rsidR="00650573" w:rsidRPr="00650573" w:rsidRDefault="00650573" w:rsidP="00650573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MX"/>
                        </w:rPr>
                        <w:t>M             F             IND</w:t>
                      </w:r>
                    </w:p>
                  </w:txbxContent>
                </v:textbox>
              </v:shap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E65D13" wp14:editId="0A8D8CAE">
                <wp:simplePos x="0" y="0"/>
                <wp:positionH relativeFrom="column">
                  <wp:posOffset>2063115</wp:posOffset>
                </wp:positionH>
                <wp:positionV relativeFrom="paragraph">
                  <wp:posOffset>33655</wp:posOffset>
                </wp:positionV>
                <wp:extent cx="628650" cy="714375"/>
                <wp:effectExtent l="0" t="0" r="19050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73" w:rsidRDefault="00650573" w:rsidP="0065057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s-MX"/>
                              </w:rPr>
                            </w:pPr>
                            <w:r w:rsidRPr="00650573">
                              <w:rPr>
                                <w:b/>
                                <w:sz w:val="10"/>
                                <w:szCs w:val="10"/>
                                <w:lang w:val="es-MX"/>
                              </w:rPr>
                              <w:t>EDAD  GESTACIONA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  <w:lang w:val="es-MX"/>
                              </w:rPr>
                              <w:t>L</w:t>
                            </w:r>
                          </w:p>
                          <w:p w:rsidR="00650573" w:rsidRPr="00650573" w:rsidRDefault="00650573" w:rsidP="00650573">
                            <w:pPr>
                              <w:rPr>
                                <w:b/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:rsidR="00650573" w:rsidRPr="00650573" w:rsidRDefault="00650573" w:rsidP="00650573">
                            <w:pPr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650573"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  <w:t>SEMANAS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5D13" id="_x0000_s1032" type="#_x0000_t202" style="position:absolute;margin-left:162.45pt;margin-top:2.65pt;width:49.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">
                <v:textbox>
                  <w:txbxContent>
                    <w:p w:rsidR="00650573" w:rsidRDefault="00650573" w:rsidP="00650573">
                      <w:pPr>
                        <w:jc w:val="center"/>
                        <w:rPr>
                          <w:b/>
                          <w:sz w:val="10"/>
                          <w:szCs w:val="10"/>
                          <w:lang w:val="es-MX"/>
                        </w:rPr>
                      </w:pPr>
                      <w:r w:rsidRPr="00650573">
                        <w:rPr>
                          <w:b/>
                          <w:sz w:val="10"/>
                          <w:szCs w:val="10"/>
                          <w:lang w:val="es-MX"/>
                        </w:rPr>
                        <w:t>EDAD  GESTACIONA</w:t>
                      </w:r>
                      <w:r>
                        <w:rPr>
                          <w:b/>
                          <w:sz w:val="10"/>
                          <w:szCs w:val="10"/>
                          <w:lang w:val="es-MX"/>
                        </w:rPr>
                        <w:t>L</w:t>
                      </w:r>
                    </w:p>
                    <w:p w:rsidR="00650573" w:rsidRPr="00650573" w:rsidRDefault="00650573" w:rsidP="00650573">
                      <w:pPr>
                        <w:rPr>
                          <w:b/>
                          <w:sz w:val="10"/>
                          <w:szCs w:val="10"/>
                          <w:lang w:val="es-MX"/>
                        </w:rPr>
                      </w:pPr>
                    </w:p>
                    <w:p w:rsidR="00650573" w:rsidRPr="00650573" w:rsidRDefault="00650573" w:rsidP="00650573">
                      <w:pPr>
                        <w:rPr>
                          <w:b/>
                          <w:sz w:val="12"/>
                          <w:szCs w:val="12"/>
                          <w:lang w:val="es-MX"/>
                        </w:rPr>
                      </w:pPr>
                      <w:r w:rsidRPr="00650573">
                        <w:rPr>
                          <w:b/>
                          <w:sz w:val="12"/>
                          <w:szCs w:val="12"/>
                          <w:lang w:val="es-MX"/>
                        </w:rPr>
                        <w:t>SEMANAS</w:t>
                      </w:r>
                    </w:p>
                  </w:txbxContent>
                </v:textbox>
              </v:shape>
            </w:pict>
          </mc:Fallback>
        </mc:AlternateContent>
      </w:r>
    </w:p>
    <w:p w:rsidR="009D0AFD" w:rsidRPr="00741259" w:rsidRDefault="00C25242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5A9C8A" wp14:editId="76345636">
                <wp:simplePos x="0" y="0"/>
                <wp:positionH relativeFrom="column">
                  <wp:posOffset>4844415</wp:posOffset>
                </wp:positionH>
                <wp:positionV relativeFrom="paragraph">
                  <wp:posOffset>120650</wp:posOffset>
                </wp:positionV>
                <wp:extent cx="228600" cy="171450"/>
                <wp:effectExtent l="0" t="0" r="19050" b="1905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43947" id="19 Rectángulo redondeado" o:spid="_x0000_s1026" style="position:absolute;margin-left:381.45pt;margin-top:9.5pt;width:18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" fillcolor="white [3201]" strokecolor="black [3213]" strokeweight="2pt"/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C4E07" wp14:editId="2EAA387D">
                <wp:simplePos x="0" y="0"/>
                <wp:positionH relativeFrom="column">
                  <wp:posOffset>4263390</wp:posOffset>
                </wp:positionH>
                <wp:positionV relativeFrom="paragraph">
                  <wp:posOffset>120650</wp:posOffset>
                </wp:positionV>
                <wp:extent cx="228600" cy="171450"/>
                <wp:effectExtent l="0" t="0" r="19050" b="1905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5EB90" id="18 Rectángulo redondeado" o:spid="_x0000_s1026" style="position:absolute;margin-left:335.7pt;margin-top:9.5pt;width:18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" fillcolor="white [3201]" strokecolor="black [3213]" strokeweight="2pt"/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45D3FF" wp14:editId="38E2CD81">
                <wp:simplePos x="0" y="0"/>
                <wp:positionH relativeFrom="column">
                  <wp:posOffset>3825240</wp:posOffset>
                </wp:positionH>
                <wp:positionV relativeFrom="paragraph">
                  <wp:posOffset>116840</wp:posOffset>
                </wp:positionV>
                <wp:extent cx="228600" cy="171450"/>
                <wp:effectExtent l="0" t="0" r="19050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AAAE0" id="17 Rectángulo redondeado" o:spid="_x0000_s1026" style="position:absolute;margin-left:301.2pt;margin-top:9.2pt;width:18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" fillcolor="white [3201]" strokecolor="black [3213]" strokeweight="2pt"/>
            </w:pict>
          </mc:Fallback>
        </mc:AlternateContent>
      </w:r>
    </w:p>
    <w:p w:rsidR="009D0AFD" w:rsidRPr="00741259" w:rsidRDefault="00C25242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F2AEF8" wp14:editId="4C2F4984">
                <wp:simplePos x="0" y="0"/>
                <wp:positionH relativeFrom="column">
                  <wp:posOffset>-203835</wp:posOffset>
                </wp:positionH>
                <wp:positionV relativeFrom="paragraph">
                  <wp:posOffset>89535</wp:posOffset>
                </wp:positionV>
                <wp:extent cx="6343650" cy="25717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 w:rsidP="000364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0364A3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SOLICITUD DE  AUTOPSIA CLINICA  FETAL  </w:t>
                            </w:r>
                          </w:p>
                          <w:p w:rsidR="000364A3" w:rsidRPr="00650573" w:rsidRDefault="000364A3" w:rsidP="000364A3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AEF8" id="_x0000_s1033" type="#_x0000_t202" style="position:absolute;margin-left:-16.05pt;margin-top:7.05pt;width:499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">
                <v:textbox>
                  <w:txbxContent>
                    <w:p w:rsidR="000364A3" w:rsidRPr="000364A3" w:rsidRDefault="000364A3" w:rsidP="000364A3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0364A3"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SOLICITUD DE  AUTOPSIA CLINICA  FETAL  </w:t>
                      </w:r>
                    </w:p>
                    <w:p w:rsidR="000364A3" w:rsidRPr="00650573" w:rsidRDefault="000364A3" w:rsidP="000364A3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9D0AFD" w:rsidRPr="00741259" w:rsidRDefault="00C25242">
      <w:pPr>
        <w:rPr>
          <w:sz w:val="20"/>
          <w:szCs w:val="20"/>
          <w:u w:val="single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243CAC" wp14:editId="023865A9">
                <wp:simplePos x="0" y="0"/>
                <wp:positionH relativeFrom="column">
                  <wp:posOffset>34290</wp:posOffset>
                </wp:positionH>
                <wp:positionV relativeFrom="paragraph">
                  <wp:posOffset>43180</wp:posOffset>
                </wp:positionV>
                <wp:extent cx="2466975" cy="653415"/>
                <wp:effectExtent l="0" t="0" r="28575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650573" w:rsidRDefault="000364A3" w:rsidP="000364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3CAC" id="_x0000_s1034" type="#_x0000_t202" style="position:absolute;margin-left:2.7pt;margin-top:3.4pt;width:194.25pt;height:51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">
                <v:textbox>
                  <w:txbxContent>
                    <w:p w:rsidR="000364A3" w:rsidRPr="00650573" w:rsidRDefault="000364A3" w:rsidP="000364A3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A0A956" wp14:editId="568D10C6">
                <wp:simplePos x="0" y="0"/>
                <wp:positionH relativeFrom="column">
                  <wp:posOffset>100965</wp:posOffset>
                </wp:positionH>
                <wp:positionV relativeFrom="paragraph">
                  <wp:posOffset>246380</wp:posOffset>
                </wp:positionV>
                <wp:extent cx="447675" cy="200025"/>
                <wp:effectExtent l="0" t="0" r="28575" b="2857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 w:rsidP="000364A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0A956" id="_x0000_s1035" type="#_x0000_t202" style="position:absolute;margin-left:7.95pt;margin-top:19.4pt;width:35.2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">
                <v:textbox>
                  <w:txbxContent>
                    <w:p w:rsidR="000364A3" w:rsidRPr="000364A3" w:rsidRDefault="000364A3" w:rsidP="000364A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DIA</w:t>
                      </w:r>
                    </w:p>
                  </w:txbxContent>
                </v:textbox>
              </v:shap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C9662D" wp14:editId="5561BBEA">
                <wp:simplePos x="0" y="0"/>
                <wp:positionH relativeFrom="column">
                  <wp:posOffset>34290</wp:posOffset>
                </wp:positionH>
                <wp:positionV relativeFrom="paragraph">
                  <wp:posOffset>246380</wp:posOffset>
                </wp:positionV>
                <wp:extent cx="628650" cy="453390"/>
                <wp:effectExtent l="0" t="0" r="19050" b="2286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533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82770" id="23 Rectángulo redondeado" o:spid="_x0000_s1026" style="position:absolute;margin-left:2.7pt;margin-top:19.4pt;width:49.5pt;height:3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" fillcolor="white [3201]" strokecolor="black [3213]" strokeweight="2pt"/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72EBAF" wp14:editId="50C84CB9">
                <wp:simplePos x="0" y="0"/>
                <wp:positionH relativeFrom="column">
                  <wp:posOffset>786765</wp:posOffset>
                </wp:positionH>
                <wp:positionV relativeFrom="paragraph">
                  <wp:posOffset>246380</wp:posOffset>
                </wp:positionV>
                <wp:extent cx="447675" cy="200025"/>
                <wp:effectExtent l="0" t="0" r="28575" b="2857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 w:rsidP="000364A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EBAF" id="_x0000_s1036" type="#_x0000_t202" style="position:absolute;margin-left:61.95pt;margin-top:19.4pt;width:35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">
                <v:textbox>
                  <w:txbxContent>
                    <w:p w:rsidR="000364A3" w:rsidRPr="000364A3" w:rsidRDefault="000364A3" w:rsidP="000364A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343F3B" wp14:editId="026A951A">
                <wp:simplePos x="0" y="0"/>
                <wp:positionH relativeFrom="column">
                  <wp:posOffset>672465</wp:posOffset>
                </wp:positionH>
                <wp:positionV relativeFrom="paragraph">
                  <wp:posOffset>246380</wp:posOffset>
                </wp:positionV>
                <wp:extent cx="628650" cy="453390"/>
                <wp:effectExtent l="0" t="0" r="19050" b="2286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533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A3" w:rsidRPr="000364A3" w:rsidRDefault="000364A3" w:rsidP="000364A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43F3B" id="24 Rectángulo redondeado" o:spid="_x0000_s1037" style="position:absolute;margin-left:52.95pt;margin-top:19.4pt;width:49.5pt;height:3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" fillcolor="white [3201]" strokecolor="black [3213]" strokeweight="2pt">
                <v:textbox>
                  <w:txbxContent>
                    <w:p w:rsidR="000364A3" w:rsidRPr="000364A3" w:rsidRDefault="000364A3" w:rsidP="000364A3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6B1AE" wp14:editId="263B32A3">
                <wp:simplePos x="0" y="0"/>
                <wp:positionH relativeFrom="column">
                  <wp:posOffset>1291590</wp:posOffset>
                </wp:positionH>
                <wp:positionV relativeFrom="paragraph">
                  <wp:posOffset>246380</wp:posOffset>
                </wp:positionV>
                <wp:extent cx="447675" cy="200025"/>
                <wp:effectExtent l="0" t="0" r="28575" b="2857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 w:rsidP="000364A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AÑO</w:t>
                            </w:r>
                            <w:r w:rsidRPr="000364A3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B1AE" id="_x0000_s1038" type="#_x0000_t202" style="position:absolute;margin-left:101.7pt;margin-top:19.4pt;width:35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">
                <v:textbox>
                  <w:txbxContent>
                    <w:p w:rsidR="000364A3" w:rsidRPr="000364A3" w:rsidRDefault="000364A3" w:rsidP="000364A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AÑO</w:t>
                      </w:r>
                      <w:r w:rsidRPr="000364A3">
                        <w:rPr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125A33" wp14:editId="031B3F35">
                <wp:simplePos x="0" y="0"/>
                <wp:positionH relativeFrom="column">
                  <wp:posOffset>1282065</wp:posOffset>
                </wp:positionH>
                <wp:positionV relativeFrom="paragraph">
                  <wp:posOffset>246380</wp:posOffset>
                </wp:positionV>
                <wp:extent cx="504825" cy="453390"/>
                <wp:effectExtent l="0" t="0" r="28575" b="2286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33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A3" w:rsidRPr="000364A3" w:rsidRDefault="000364A3" w:rsidP="000364A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25A33" id="25 Rectángulo redondeado" o:spid="_x0000_s1039" style="position:absolute;margin-left:100.95pt;margin-top:19.4pt;width:39.75pt;height:3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" fillcolor="white [3201]" strokecolor="black [3213]" strokeweight="2pt">
                <v:textbox>
                  <w:txbxContent>
                    <w:p w:rsidR="000364A3" w:rsidRPr="000364A3" w:rsidRDefault="000364A3" w:rsidP="000364A3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547E37" wp14:editId="0F7AD309">
                <wp:simplePos x="0" y="0"/>
                <wp:positionH relativeFrom="column">
                  <wp:posOffset>1939290</wp:posOffset>
                </wp:positionH>
                <wp:positionV relativeFrom="paragraph">
                  <wp:posOffset>46355</wp:posOffset>
                </wp:positionV>
                <wp:extent cx="447675" cy="200025"/>
                <wp:effectExtent l="0" t="0" r="28575" b="2857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0364A3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HORA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47E37" id="_x0000_s1040" type="#_x0000_t202" style="position:absolute;margin-left:152.7pt;margin-top:3.65pt;width:35.2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">
                <v:textbox>
                  <w:txbxContent>
                    <w:p w:rsidR="000364A3" w:rsidRPr="000364A3" w:rsidRDefault="000364A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0364A3">
                        <w:rPr>
                          <w:sz w:val="16"/>
                          <w:szCs w:val="16"/>
                          <w:lang w:val="es-MX"/>
                        </w:rPr>
                        <w:t xml:space="preserve">HORA  </w:t>
                      </w:r>
                    </w:p>
                  </w:txbxContent>
                </v:textbox>
              </v:shape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FEBC95" wp14:editId="4895A8CC">
                <wp:simplePos x="0" y="0"/>
                <wp:positionH relativeFrom="column">
                  <wp:posOffset>1844040</wp:posOffset>
                </wp:positionH>
                <wp:positionV relativeFrom="paragraph">
                  <wp:posOffset>46355</wp:posOffset>
                </wp:positionV>
                <wp:extent cx="628650" cy="653415"/>
                <wp:effectExtent l="0" t="0" r="19050" b="1333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534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A3" w:rsidRPr="000364A3" w:rsidRDefault="000364A3" w:rsidP="000364A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EBC95" id="27 Rectángulo redondeado" o:spid="_x0000_s1041" style="position:absolute;margin-left:145.2pt;margin-top:3.65pt;width:49.5pt;height:5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" fillcolor="white [3201]" strokecolor="black [3213]" strokeweight="2pt">
                <v:textbox>
                  <w:txbxContent>
                    <w:p w:rsidR="000364A3" w:rsidRPr="000364A3" w:rsidRDefault="000364A3" w:rsidP="000364A3">
                      <w:pPr>
                        <w:jc w:val="center"/>
                        <w:rPr>
                          <w:sz w:val="10"/>
                          <w:szCs w:val="10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797FF0" wp14:editId="402DEE42">
                <wp:simplePos x="0" y="0"/>
                <wp:positionH relativeFrom="column">
                  <wp:posOffset>2501265</wp:posOffset>
                </wp:positionH>
                <wp:positionV relativeFrom="paragraph">
                  <wp:posOffset>27305</wp:posOffset>
                </wp:positionV>
                <wp:extent cx="3638550" cy="11239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F5" w:rsidRDefault="000E33F5" w:rsidP="000E33F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DATOS  DE QUIEN SOLICITA  AUTOPSIA</w:t>
                            </w:r>
                          </w:p>
                          <w:p w:rsidR="000E33F5" w:rsidRDefault="000E33F5" w:rsidP="000E33F5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MEDICO TRATANTE.___________________________________________</w:t>
                            </w:r>
                          </w:p>
                          <w:p w:rsidR="000E33F5" w:rsidRDefault="000E33F5" w:rsidP="000E33F5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REGISTRO MEDICO ___________________________________________</w:t>
                            </w:r>
                          </w:p>
                          <w:p w:rsidR="000E33F5" w:rsidRDefault="000E33F5" w:rsidP="000E33F5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IMPREISON DIAGNOSTICA_______________________________________</w:t>
                            </w:r>
                          </w:p>
                          <w:p w:rsidR="000E33F5" w:rsidRDefault="000E33F5" w:rsidP="000E33F5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E33F5" w:rsidRPr="00650573" w:rsidRDefault="000E33F5" w:rsidP="000E33F5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7FF0" id="_x0000_s1042" type="#_x0000_t202" style="position:absolute;margin-left:196.95pt;margin-top:2.15pt;width:286.5pt;height:8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">
                <v:textbox>
                  <w:txbxContent>
                    <w:p w:rsidR="000E33F5" w:rsidRDefault="000E33F5" w:rsidP="000E33F5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DATOS  DE QUIEN SOLICITA  AUTOPSIA</w:t>
                      </w:r>
                    </w:p>
                    <w:p w:rsidR="000E33F5" w:rsidRDefault="000E33F5" w:rsidP="000E33F5">
                      <w:pPr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MEDICO TRATANTE.___________________________________________</w:t>
                      </w:r>
                    </w:p>
                    <w:p w:rsidR="000E33F5" w:rsidRDefault="000E33F5" w:rsidP="000E33F5">
                      <w:pPr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REGISTRO MEDICO ___________________________________________</w:t>
                      </w:r>
                    </w:p>
                    <w:p w:rsidR="000E33F5" w:rsidRDefault="000E33F5" w:rsidP="000E33F5">
                      <w:pPr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IMPREISON DIAGNOSTICA_______________________________________</w:t>
                      </w:r>
                    </w:p>
                    <w:p w:rsidR="000E33F5" w:rsidRDefault="000E33F5" w:rsidP="000E33F5">
                      <w:pPr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:rsidR="000E33F5" w:rsidRPr="00650573" w:rsidRDefault="000E33F5" w:rsidP="000E33F5">
                      <w:pPr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AFD" w:rsidRPr="00741259" w:rsidRDefault="009D0AFD">
      <w:pPr>
        <w:rPr>
          <w:sz w:val="20"/>
          <w:szCs w:val="20"/>
        </w:rPr>
      </w:pPr>
    </w:p>
    <w:p w:rsidR="000364A3" w:rsidRPr="00741259" w:rsidRDefault="000364A3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1A2C2C" wp14:editId="301D77CA">
                <wp:simplePos x="0" y="0"/>
                <wp:positionH relativeFrom="column">
                  <wp:posOffset>-80010</wp:posOffset>
                </wp:positionH>
                <wp:positionV relativeFrom="paragraph">
                  <wp:posOffset>800100</wp:posOffset>
                </wp:positionV>
                <wp:extent cx="447675" cy="104775"/>
                <wp:effectExtent l="0" t="0" r="28575" b="2857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 w:rsidP="000364A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DIA </w:t>
                            </w:r>
                            <w:r w:rsidRPr="000364A3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2C2C" id="_x0000_s1043" type="#_x0000_t202" style="position:absolute;margin-left:-6.3pt;margin-top:63pt;width:35.2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" strokecolor="white [3212]">
                <v:textbox>
                  <w:txbxContent>
                    <w:p w:rsidR="000364A3" w:rsidRPr="000364A3" w:rsidRDefault="000364A3" w:rsidP="000364A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DIA </w:t>
                      </w:r>
                      <w:r w:rsidRPr="000364A3">
                        <w:rPr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364A3" w:rsidRPr="00741259" w:rsidRDefault="00C25242" w:rsidP="000364A3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89581F" wp14:editId="31069200">
                <wp:simplePos x="0" y="0"/>
                <wp:positionH relativeFrom="column">
                  <wp:posOffset>-70485</wp:posOffset>
                </wp:positionH>
                <wp:positionV relativeFrom="paragraph">
                  <wp:posOffset>180340</wp:posOffset>
                </wp:positionV>
                <wp:extent cx="6276975" cy="619125"/>
                <wp:effectExtent l="0" t="0" r="28575" b="28575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Default="000E33F5" w:rsidP="000E33F5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DESCRIPCION  MATERIAL ENVIADO:</w:t>
                            </w:r>
                          </w:p>
                          <w:p w:rsidR="000E33F5" w:rsidRDefault="000E33F5" w:rsidP="000E33F5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PROCEDIMIENTO REALIZADO:</w:t>
                            </w:r>
                          </w:p>
                          <w:p w:rsidR="000E33F5" w:rsidRDefault="000E33F5" w:rsidP="000E33F5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0E33F5" w:rsidRDefault="000E33F5" w:rsidP="000E33F5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0E33F5" w:rsidRDefault="000E33F5" w:rsidP="000E33F5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0E33F5" w:rsidRDefault="000E33F5" w:rsidP="000E33F5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0E33F5" w:rsidRPr="00650573" w:rsidRDefault="000E33F5" w:rsidP="000E33F5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581F" id="_x0000_s1044" type="#_x0000_t202" style="position:absolute;margin-left:-5.55pt;margin-top:14.2pt;width:494.25pt;height: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">
                <v:textbox>
                  <w:txbxContent>
                    <w:p w:rsidR="000364A3" w:rsidRDefault="000E33F5" w:rsidP="000E33F5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DESCRIPCION  MATERIAL ENVIADO:</w:t>
                      </w:r>
                    </w:p>
                    <w:p w:rsidR="000E33F5" w:rsidRDefault="000E33F5" w:rsidP="000E33F5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PROCEDIMIENTO REALIZADO:</w:t>
                      </w:r>
                    </w:p>
                    <w:p w:rsidR="000E33F5" w:rsidRDefault="000E33F5" w:rsidP="000E33F5">
                      <w:pPr>
                        <w:rPr>
                          <w:b/>
                          <w:lang w:val="es-MX"/>
                        </w:rPr>
                      </w:pPr>
                    </w:p>
                    <w:p w:rsidR="000E33F5" w:rsidRDefault="000E33F5" w:rsidP="000E33F5">
                      <w:pPr>
                        <w:rPr>
                          <w:b/>
                          <w:lang w:val="es-MX"/>
                        </w:rPr>
                      </w:pPr>
                    </w:p>
                    <w:p w:rsidR="000E33F5" w:rsidRDefault="000E33F5" w:rsidP="000E33F5">
                      <w:pPr>
                        <w:rPr>
                          <w:b/>
                          <w:lang w:val="es-MX"/>
                        </w:rPr>
                      </w:pPr>
                    </w:p>
                    <w:p w:rsidR="000E33F5" w:rsidRDefault="000E33F5" w:rsidP="000E33F5">
                      <w:pPr>
                        <w:rPr>
                          <w:b/>
                          <w:lang w:val="es-MX"/>
                        </w:rPr>
                      </w:pPr>
                    </w:p>
                    <w:p w:rsidR="000E33F5" w:rsidRPr="00650573" w:rsidRDefault="000E33F5" w:rsidP="000E33F5">
                      <w:pPr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4A3" w:rsidRPr="00741259" w:rsidRDefault="000364A3" w:rsidP="000364A3">
      <w:pPr>
        <w:rPr>
          <w:sz w:val="20"/>
          <w:szCs w:val="20"/>
        </w:rPr>
      </w:pPr>
    </w:p>
    <w:p w:rsidR="009D0AFD" w:rsidRPr="00741259" w:rsidRDefault="00C25242" w:rsidP="000364A3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1BE3D6" wp14:editId="1D0080C8">
                <wp:simplePos x="0" y="0"/>
                <wp:positionH relativeFrom="column">
                  <wp:posOffset>-80010</wp:posOffset>
                </wp:positionH>
                <wp:positionV relativeFrom="paragraph">
                  <wp:posOffset>149225</wp:posOffset>
                </wp:positionV>
                <wp:extent cx="6276975" cy="2571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F5" w:rsidRPr="00650573" w:rsidRDefault="000E33F5" w:rsidP="000E33F5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CONSENTIMIENTO INFORMADO PARA LA AUTOPSIA CLINICA FETAL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E3D6" id="_x0000_s1045" type="#_x0000_t202" style="position:absolute;margin-left:-6.3pt;margin-top:11.75pt;width:494.2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">
                <v:textbox>
                  <w:txbxContent>
                    <w:p w:rsidR="000E33F5" w:rsidRPr="00650573" w:rsidRDefault="000E33F5" w:rsidP="000E33F5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CONSENTIMIENTO INFORMADO PARA LA AUTOPSIA CLINICA FETAL </w:t>
                      </w:r>
                    </w:p>
                  </w:txbxContent>
                </v:textbox>
              </v:shape>
            </w:pict>
          </mc:Fallback>
        </mc:AlternateContent>
      </w:r>
    </w:p>
    <w:p w:rsidR="000364A3" w:rsidRPr="00741259" w:rsidRDefault="008A1316" w:rsidP="000364A3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592BAF" wp14:editId="72EDA6CC">
                <wp:simplePos x="0" y="0"/>
                <wp:positionH relativeFrom="column">
                  <wp:posOffset>2377440</wp:posOffset>
                </wp:positionH>
                <wp:positionV relativeFrom="paragraph">
                  <wp:posOffset>161925</wp:posOffset>
                </wp:positionV>
                <wp:extent cx="3857625" cy="662940"/>
                <wp:effectExtent l="0" t="0" r="9525" b="381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68" w:rsidRPr="00EE1838" w:rsidRDefault="007818D1" w:rsidP="00EE183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Manifestamos  que hemos  sido  </w:t>
                            </w:r>
                            <w:r w:rsidR="00EE1838"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informados</w:t>
                            </w:r>
                            <w:r w:rsidR="007412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la necesidad d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 rea</w:t>
                            </w:r>
                            <w:r w:rsidR="007412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lizar el procedimiento  de  estudio  d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 patología o autopsia  </w:t>
                            </w:r>
                            <w:r w:rsidR="008A1316"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clínica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fetal a nuestro  hijo (a) y/o menor, practicados por el grupo de patólogos de esta entidad, el cual puede darnos información sobre la causa última de la muerte.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2BAF" id="_x0000_s1046" type="#_x0000_t202" style="position:absolute;margin-left:187.2pt;margin-top:12.75pt;width:303.75pt;height:52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" stroked="f">
                <v:textbox>
                  <w:txbxContent>
                    <w:p w:rsidR="00305868" w:rsidRPr="00EE1838" w:rsidRDefault="007818D1" w:rsidP="00EE183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Manifestamos  que hemos  sido  </w:t>
                      </w:r>
                      <w:r w:rsidR="00EE1838"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informados</w:t>
                      </w:r>
                      <w:r w:rsidR="00741259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la necesidad d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 rea</w:t>
                      </w:r>
                      <w:r w:rsidR="00741259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lizar el procedimiento  de  estudio  d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 patología o autopsia  </w:t>
                      </w:r>
                      <w:r w:rsidR="008A1316"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clínica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fetal a nuestro  hijo (a) y/o menor, practicados por el grupo de patólogos de esta entidad, el cual puede darnos información sobre la causa última de la muerte.</w:t>
                      </w:r>
                    </w:p>
                  </w:txbxContent>
                </v:textbox>
              </v:shape>
            </w:pict>
          </mc:Fallback>
        </mc:AlternateContent>
      </w:r>
      <w:r w:rsidR="00C25242"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24D23A" wp14:editId="79A1C71F">
                <wp:simplePos x="0" y="0"/>
                <wp:positionH relativeFrom="column">
                  <wp:posOffset>34290</wp:posOffset>
                </wp:positionH>
                <wp:positionV relativeFrom="paragraph">
                  <wp:posOffset>312420</wp:posOffset>
                </wp:positionV>
                <wp:extent cx="447675" cy="200025"/>
                <wp:effectExtent l="0" t="0" r="28575" b="2857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 w:rsidP="000364A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D23A" id="_x0000_s1047" type="#_x0000_t202" style="position:absolute;margin-left:2.7pt;margin-top:24.6pt;width:35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">
                <v:textbox>
                  <w:txbxContent>
                    <w:p w:rsidR="000364A3" w:rsidRPr="000364A3" w:rsidRDefault="000364A3" w:rsidP="000364A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DIA</w:t>
                      </w:r>
                    </w:p>
                  </w:txbxContent>
                </v:textbox>
              </v:shape>
            </w:pict>
          </mc:Fallback>
        </mc:AlternateContent>
      </w:r>
      <w:r w:rsidR="00C25242"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60D81D" wp14:editId="744FA115">
                <wp:simplePos x="0" y="0"/>
                <wp:positionH relativeFrom="column">
                  <wp:posOffset>-51436</wp:posOffset>
                </wp:positionH>
                <wp:positionV relativeFrom="paragraph">
                  <wp:posOffset>285750</wp:posOffset>
                </wp:positionV>
                <wp:extent cx="600075" cy="453390"/>
                <wp:effectExtent l="0" t="0" r="28575" b="22860"/>
                <wp:wrapNone/>
                <wp:docPr id="295" name="29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533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2569D" id="295 Rectángulo redondeado" o:spid="_x0000_s1026" style="position:absolute;margin-left:-4.05pt;margin-top:22.5pt;width:47.25pt;height:3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" fillcolor="white [3201]" strokecolor="black [3213]" strokeweight="2pt"/>
            </w:pict>
          </mc:Fallback>
        </mc:AlternateContent>
      </w:r>
      <w:r w:rsidR="00C25242"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E38696" wp14:editId="0CAEE7F6">
                <wp:simplePos x="0" y="0"/>
                <wp:positionH relativeFrom="column">
                  <wp:posOffset>596265</wp:posOffset>
                </wp:positionH>
                <wp:positionV relativeFrom="paragraph">
                  <wp:posOffset>312420</wp:posOffset>
                </wp:positionV>
                <wp:extent cx="447675" cy="200025"/>
                <wp:effectExtent l="0" t="0" r="28575" b="28575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 w:rsidP="000364A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8696" id="_x0000_s1048" type="#_x0000_t202" style="position:absolute;margin-left:46.95pt;margin-top:24.6pt;width:35.2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">
                <v:textbox>
                  <w:txbxContent>
                    <w:p w:rsidR="000364A3" w:rsidRPr="000364A3" w:rsidRDefault="000364A3" w:rsidP="000364A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  <w:r w:rsidR="00C25242"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057613" wp14:editId="458F8919">
                <wp:simplePos x="0" y="0"/>
                <wp:positionH relativeFrom="column">
                  <wp:posOffset>548639</wp:posOffset>
                </wp:positionH>
                <wp:positionV relativeFrom="paragraph">
                  <wp:posOffset>295275</wp:posOffset>
                </wp:positionV>
                <wp:extent cx="542925" cy="453390"/>
                <wp:effectExtent l="0" t="0" r="28575" b="22860"/>
                <wp:wrapNone/>
                <wp:docPr id="294" name="29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533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A3" w:rsidRPr="000364A3" w:rsidRDefault="000364A3" w:rsidP="000364A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57613" id="294 Rectángulo redondeado" o:spid="_x0000_s1049" style="position:absolute;margin-left:43.2pt;margin-top:23.25pt;width:42.75pt;height:35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" fillcolor="white [3201]" strokecolor="black [3213]" strokeweight="2pt">
                <v:textbox>
                  <w:txbxContent>
                    <w:p w:rsidR="000364A3" w:rsidRPr="000364A3" w:rsidRDefault="000364A3" w:rsidP="000364A3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5242"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8B67E3" wp14:editId="351D4735">
                <wp:simplePos x="0" y="0"/>
                <wp:positionH relativeFrom="column">
                  <wp:posOffset>1091565</wp:posOffset>
                </wp:positionH>
                <wp:positionV relativeFrom="paragraph">
                  <wp:posOffset>293370</wp:posOffset>
                </wp:positionV>
                <wp:extent cx="504825" cy="453390"/>
                <wp:effectExtent l="0" t="0" r="28575" b="22860"/>
                <wp:wrapNone/>
                <wp:docPr id="293" name="29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33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A3" w:rsidRPr="000364A3" w:rsidRDefault="000364A3" w:rsidP="000364A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B67E3" id="293 Rectángulo redondeado" o:spid="_x0000_s1050" style="position:absolute;margin-left:85.95pt;margin-top:23.1pt;width:39.75pt;height:35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" fillcolor="white [3201]" strokecolor="black [3213]" strokeweight="2pt">
                <v:textbox>
                  <w:txbxContent>
                    <w:p w:rsidR="000364A3" w:rsidRPr="000364A3" w:rsidRDefault="000364A3" w:rsidP="000364A3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5242"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418AA1" wp14:editId="50701C2D">
                <wp:simplePos x="0" y="0"/>
                <wp:positionH relativeFrom="column">
                  <wp:posOffset>1139190</wp:posOffset>
                </wp:positionH>
                <wp:positionV relativeFrom="paragraph">
                  <wp:posOffset>312420</wp:posOffset>
                </wp:positionV>
                <wp:extent cx="447675" cy="200025"/>
                <wp:effectExtent l="0" t="0" r="28575" b="2857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 w:rsidP="000364A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AÑO</w:t>
                            </w:r>
                            <w:r w:rsidRPr="000364A3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8AA1" id="_x0000_s1051" type="#_x0000_t202" style="position:absolute;margin-left:89.7pt;margin-top:24.6pt;width:35.2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">
                <v:textbox>
                  <w:txbxContent>
                    <w:p w:rsidR="000364A3" w:rsidRPr="000364A3" w:rsidRDefault="000364A3" w:rsidP="000364A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AÑO</w:t>
                      </w:r>
                      <w:r w:rsidRPr="000364A3">
                        <w:rPr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5242"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F5D471" wp14:editId="2CE3FB0C">
                <wp:simplePos x="0" y="0"/>
                <wp:positionH relativeFrom="column">
                  <wp:posOffset>1720215</wp:posOffset>
                </wp:positionH>
                <wp:positionV relativeFrom="paragraph">
                  <wp:posOffset>112395</wp:posOffset>
                </wp:positionV>
                <wp:extent cx="447675" cy="200025"/>
                <wp:effectExtent l="0" t="0" r="28575" b="2857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 w:rsidP="000364A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0364A3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HORA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D471" id="_x0000_s1052" type="#_x0000_t202" style="position:absolute;margin-left:135.45pt;margin-top:8.85pt;width:35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">
                <v:textbox>
                  <w:txbxContent>
                    <w:p w:rsidR="000364A3" w:rsidRPr="000364A3" w:rsidRDefault="000364A3" w:rsidP="000364A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0364A3">
                        <w:rPr>
                          <w:sz w:val="16"/>
                          <w:szCs w:val="16"/>
                          <w:lang w:val="es-MX"/>
                        </w:rPr>
                        <w:t xml:space="preserve">HORA  </w:t>
                      </w:r>
                    </w:p>
                  </w:txbxContent>
                </v:textbox>
              </v:shape>
            </w:pict>
          </mc:Fallback>
        </mc:AlternateContent>
      </w:r>
      <w:r w:rsidR="00C25242"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22C8E9" wp14:editId="6E826C68">
                <wp:simplePos x="0" y="0"/>
                <wp:positionH relativeFrom="column">
                  <wp:posOffset>1624965</wp:posOffset>
                </wp:positionH>
                <wp:positionV relativeFrom="paragraph">
                  <wp:posOffset>118110</wp:posOffset>
                </wp:positionV>
                <wp:extent cx="628650" cy="653415"/>
                <wp:effectExtent l="0" t="0" r="19050" b="13335"/>
                <wp:wrapNone/>
                <wp:docPr id="298" name="29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534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A3" w:rsidRPr="000364A3" w:rsidRDefault="000364A3" w:rsidP="000364A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2C8E9" id="298 Rectángulo redondeado" o:spid="_x0000_s1053" style="position:absolute;margin-left:127.95pt;margin-top:9.3pt;width:49.5pt;height:51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" fillcolor="white [3201]" strokecolor="black [3213]" strokeweight="2pt">
                <v:textbox>
                  <w:txbxContent>
                    <w:p w:rsidR="000364A3" w:rsidRPr="000364A3" w:rsidRDefault="000364A3" w:rsidP="000364A3">
                      <w:pPr>
                        <w:jc w:val="center"/>
                        <w:rPr>
                          <w:sz w:val="10"/>
                          <w:szCs w:val="10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5242"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85C2DA" wp14:editId="5290DC6B">
                <wp:simplePos x="0" y="0"/>
                <wp:positionH relativeFrom="column">
                  <wp:posOffset>-32385</wp:posOffset>
                </wp:positionH>
                <wp:positionV relativeFrom="paragraph">
                  <wp:posOffset>104775</wp:posOffset>
                </wp:positionV>
                <wp:extent cx="2286000" cy="653415"/>
                <wp:effectExtent l="0" t="0" r="19050" b="1333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650573" w:rsidRDefault="000364A3" w:rsidP="000364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C2DA" id="_x0000_s1054" type="#_x0000_t202" style="position:absolute;margin-left:-2.55pt;margin-top:8.25pt;width:180pt;height:51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">
                <v:textbox>
                  <w:txbxContent>
                    <w:p w:rsidR="000364A3" w:rsidRPr="00650573" w:rsidRDefault="000364A3" w:rsidP="000364A3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</w:p>
    <w:p w:rsidR="000E33F5" w:rsidRPr="00741259" w:rsidRDefault="000364A3" w:rsidP="000364A3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64C9B1" wp14:editId="279A5675">
                <wp:simplePos x="0" y="0"/>
                <wp:positionH relativeFrom="column">
                  <wp:posOffset>-80010</wp:posOffset>
                </wp:positionH>
                <wp:positionV relativeFrom="paragraph">
                  <wp:posOffset>800100</wp:posOffset>
                </wp:positionV>
                <wp:extent cx="447675" cy="104775"/>
                <wp:effectExtent l="0" t="0" r="28575" b="2857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A3" w:rsidRPr="000364A3" w:rsidRDefault="000364A3" w:rsidP="000364A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DIA </w:t>
                            </w:r>
                            <w:r w:rsidRPr="000364A3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4C9B1" id="_x0000_s1055" type="#_x0000_t202" style="position:absolute;margin-left:-6.3pt;margin-top:63pt;width:35.2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" strokecolor="white [3212]">
                <v:textbox>
                  <w:txbxContent>
                    <w:p w:rsidR="000364A3" w:rsidRPr="000364A3" w:rsidRDefault="000364A3" w:rsidP="000364A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DIA </w:t>
                      </w:r>
                      <w:r w:rsidRPr="000364A3">
                        <w:rPr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1316" w:rsidRPr="00741259">
        <w:rPr>
          <w:sz w:val="20"/>
          <w:szCs w:val="20"/>
        </w:rPr>
        <w:t xml:space="preserve"> ME</w:t>
      </w:r>
      <w:r w:rsidR="00D54B13" w:rsidRPr="00741259">
        <w:rPr>
          <w:sz w:val="20"/>
          <w:szCs w:val="20"/>
        </w:rPr>
        <w:t>DICO TRATANTE SOLICTA  MI AU</w:t>
      </w:r>
      <w:r w:rsidR="008A1316" w:rsidRPr="00741259">
        <w:rPr>
          <w:sz w:val="20"/>
          <w:szCs w:val="20"/>
        </w:rPr>
        <w:t xml:space="preserve"> </w:t>
      </w:r>
    </w:p>
    <w:p w:rsidR="000E33F5" w:rsidRPr="00741259" w:rsidRDefault="008A1316" w:rsidP="000364A3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F38119" wp14:editId="26AC7792">
                <wp:simplePos x="0" y="0"/>
                <wp:positionH relativeFrom="column">
                  <wp:posOffset>-108585</wp:posOffset>
                </wp:positionH>
                <wp:positionV relativeFrom="paragraph">
                  <wp:posOffset>182246</wp:posOffset>
                </wp:positionV>
                <wp:extent cx="6248400" cy="97155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16" w:rsidRPr="00EE1838" w:rsidRDefault="00656067" w:rsidP="00EE183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l  médico tratante solicita mi autorización y me explica que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en caso de  querer e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l feto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regreso para su cristiana sepultura, se  hará cumplimiento del  procedimiento con respecto al 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cuerpo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el cual  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presentara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al final del examen una herida 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incisión central en el tórax, abdomen y  en cabeza. los  resultados finales  de la necropsia clínica me serán  entregados  aproximadamente  20 -30 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días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después   un informe oficial  y  el retiro del  espécimen serán reclamados en el HRM según la normatividad .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vigente</w:t>
                            </w:r>
                            <w:r w:rsidRPr="007412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para la  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disposición 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final del mismo de acuerdo a la normatividad ambiental aplicable. Al firmar este formulario reconozco que lo he leído o que se 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ha sido leído y explicado y 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comprendo perfectamente su contenido. </w:t>
                            </w:r>
                            <w:r w:rsidR="00EE1838"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Antes</w:t>
                            </w:r>
                            <w:r w:rsidR="00EE1838" w:rsidRP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firmar  este consentimiento</w:t>
                            </w:r>
                            <w:r w:rsidR="00EE183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8119" id="_x0000_s1056" type="#_x0000_t202" style="position:absolute;margin-left:-8.55pt;margin-top:14.35pt;width:492pt;height:7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" stroked="f">
                <v:textbox>
                  <w:txbxContent>
                    <w:p w:rsidR="008A1316" w:rsidRPr="00EE1838" w:rsidRDefault="00656067" w:rsidP="00EE183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l  médico tratante solicita mi autorización y me explica que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en caso de  querer e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l feto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regreso para su cristiana sepultura, se  hará cumplimiento del  procedimiento con respecto al 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cuerpo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el cual  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presentara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al final del examen una herida 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incisión central en el tórax, abdomen y  en cabeza. los  resultados finales  de la necropsia clínica me serán  entregados  aproximadamente  20 -30 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días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después   un informe oficial  y  el retiro del  espécimen serán reclamados en el HRM según la normatividad .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vigente</w:t>
                      </w:r>
                      <w:r w:rsidRPr="00741259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para la  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disposición 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final del mismo de acuerdo a la normatividad ambiental aplicable. Al firmar este formulario reconozco que lo he leído o que se 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ha sido leído y explicado y 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comprendo perfectamente su contenido. </w:t>
                      </w:r>
                      <w:r w:rsidR="00EE1838"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Antes</w:t>
                      </w:r>
                      <w:r w:rsidR="00EE1838" w:rsidRP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firmar  este consentimiento</w:t>
                      </w:r>
                      <w:r w:rsidR="00EE183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E33F5" w:rsidRPr="00741259" w:rsidRDefault="000E33F5" w:rsidP="000364A3">
      <w:pPr>
        <w:rPr>
          <w:sz w:val="20"/>
          <w:szCs w:val="20"/>
        </w:rPr>
      </w:pPr>
    </w:p>
    <w:p w:rsidR="000E33F5" w:rsidRPr="00741259" w:rsidRDefault="000E33F5" w:rsidP="000364A3">
      <w:pPr>
        <w:rPr>
          <w:sz w:val="20"/>
          <w:szCs w:val="20"/>
        </w:rPr>
      </w:pPr>
    </w:p>
    <w:p w:rsidR="008A1316" w:rsidRPr="00741259" w:rsidRDefault="00656067" w:rsidP="000364A3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A8D2A2" wp14:editId="11A56DEA">
                <wp:simplePos x="0" y="0"/>
                <wp:positionH relativeFrom="column">
                  <wp:posOffset>3148965</wp:posOffset>
                </wp:positionH>
                <wp:positionV relativeFrom="paragraph">
                  <wp:posOffset>190500</wp:posOffset>
                </wp:positionV>
                <wp:extent cx="2686050" cy="1181735"/>
                <wp:effectExtent l="0" t="0" r="19050" b="18415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38" w:rsidRDefault="00EE1838" w:rsidP="00EE1838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E1838" w:rsidRDefault="00EE1838" w:rsidP="00EE1838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E1838">
                              <w:rPr>
                                <w:sz w:val="16"/>
                                <w:szCs w:val="16"/>
                                <w:lang w:val="es-MX"/>
                              </w:rPr>
                              <w:t>FIRMA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DEL PADRE  </w:t>
                            </w:r>
                            <w:r w:rsidRPr="00EE1838">
                              <w:rPr>
                                <w:sz w:val="16"/>
                                <w:szCs w:val="16"/>
                                <w:lang w:val="es-MX"/>
                              </w:rPr>
                              <w:t>_________________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______________</w:t>
                            </w:r>
                          </w:p>
                          <w:p w:rsidR="00EE1838" w:rsidRPr="00EE1838" w:rsidRDefault="00EE1838" w:rsidP="00EE1838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NOMBRES Y APELLIDOS ___________________________</w:t>
                            </w:r>
                          </w:p>
                          <w:p w:rsidR="00EE1838" w:rsidRDefault="00EE1838" w:rsidP="00EE1838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DOCUMENTO DE IDENTIFICA</w:t>
                            </w:r>
                            <w:r w:rsidRPr="00EE1838">
                              <w:rPr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I</w:t>
                            </w:r>
                            <w:r w:rsidRPr="00EE1838">
                              <w:rPr>
                                <w:sz w:val="16"/>
                                <w:szCs w:val="16"/>
                                <w:lang w:val="es-MX"/>
                              </w:rPr>
                              <w:t>ON_______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______________</w:t>
                            </w:r>
                          </w:p>
                          <w:p w:rsidR="00EE1838" w:rsidRPr="00EE1838" w:rsidRDefault="00EE1838" w:rsidP="00EE1838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TELEFONO_______________________________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D2A2" id="_x0000_s1057" type="#_x0000_t202" style="position:absolute;margin-left:247.95pt;margin-top:15pt;width:211.5pt;height:9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" strokecolor="white [3212]">
                <v:textbox>
                  <w:txbxContent>
                    <w:p w:rsidR="00EE1838" w:rsidRDefault="00EE1838" w:rsidP="00EE1838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EE1838" w:rsidRDefault="00EE1838" w:rsidP="00EE1838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E1838">
                        <w:rPr>
                          <w:sz w:val="16"/>
                          <w:szCs w:val="16"/>
                          <w:lang w:val="es-MX"/>
                        </w:rPr>
                        <w:t>FIRMA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DEL PADRE  </w:t>
                      </w:r>
                      <w:r w:rsidRPr="00EE1838">
                        <w:rPr>
                          <w:sz w:val="16"/>
                          <w:szCs w:val="16"/>
                          <w:lang w:val="es-MX"/>
                        </w:rPr>
                        <w:t>_________________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______________</w:t>
                      </w:r>
                    </w:p>
                    <w:p w:rsidR="00EE1838" w:rsidRPr="00EE1838" w:rsidRDefault="00EE1838" w:rsidP="00EE1838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NOMBRES Y APELLIDOS ___________________________</w:t>
                      </w:r>
                    </w:p>
                    <w:p w:rsidR="00EE1838" w:rsidRDefault="00EE1838" w:rsidP="00EE1838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DOCUMENTO DE IDENTIFICA</w:t>
                      </w:r>
                      <w:r w:rsidRPr="00EE1838">
                        <w:rPr>
                          <w:sz w:val="16"/>
                          <w:szCs w:val="16"/>
                          <w:lang w:val="es-MX"/>
                        </w:rPr>
                        <w:t>C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I</w:t>
                      </w:r>
                      <w:r w:rsidRPr="00EE1838">
                        <w:rPr>
                          <w:sz w:val="16"/>
                          <w:szCs w:val="16"/>
                          <w:lang w:val="es-MX"/>
                        </w:rPr>
                        <w:t>ON_______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______________</w:t>
                      </w:r>
                    </w:p>
                    <w:p w:rsidR="00EE1838" w:rsidRPr="00EE1838" w:rsidRDefault="00EE1838" w:rsidP="00EE1838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TELEFONO_______________________________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E1838" w:rsidRPr="00741259" w:rsidRDefault="00656067" w:rsidP="000364A3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015878" wp14:editId="2CABF12D">
                <wp:simplePos x="0" y="0"/>
                <wp:positionH relativeFrom="column">
                  <wp:posOffset>34290</wp:posOffset>
                </wp:positionH>
                <wp:positionV relativeFrom="paragraph">
                  <wp:posOffset>26670</wp:posOffset>
                </wp:positionV>
                <wp:extent cx="2752725" cy="942975"/>
                <wp:effectExtent l="0" t="0" r="28575" b="28575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38" w:rsidRPr="00EE1838" w:rsidRDefault="00EE1838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E1838">
                              <w:rPr>
                                <w:sz w:val="16"/>
                                <w:szCs w:val="16"/>
                                <w:lang w:val="es-MX"/>
                              </w:rPr>
                              <w:t>FIRMA DE LA MADRE__________________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______________</w:t>
                            </w:r>
                          </w:p>
                          <w:p w:rsidR="00EE1838" w:rsidRDefault="00EE1838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DOCUMENTO DE IDENTIFICA</w:t>
                            </w:r>
                            <w:r w:rsidRPr="00EE1838">
                              <w:rPr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I</w:t>
                            </w:r>
                            <w:r w:rsidRPr="00EE1838">
                              <w:rPr>
                                <w:sz w:val="16"/>
                                <w:szCs w:val="16"/>
                                <w:lang w:val="es-MX"/>
                              </w:rPr>
                              <w:t>ON_______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______________</w:t>
                            </w:r>
                          </w:p>
                          <w:p w:rsidR="00EE1838" w:rsidRPr="00EE1838" w:rsidRDefault="00EE1838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TELEFONO_______________________________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5878" id="_x0000_s1058" type="#_x0000_t202" style="position:absolute;margin-left:2.7pt;margin-top:2.1pt;width:216.75pt;height:7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" strokecolor="white [3212]">
                <v:textbox>
                  <w:txbxContent>
                    <w:p w:rsidR="00EE1838" w:rsidRPr="00EE1838" w:rsidRDefault="00EE1838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E1838">
                        <w:rPr>
                          <w:sz w:val="16"/>
                          <w:szCs w:val="16"/>
                          <w:lang w:val="es-MX"/>
                        </w:rPr>
                        <w:t>FIRMA DE LA MADRE__________________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______________</w:t>
                      </w:r>
                    </w:p>
                    <w:p w:rsidR="00EE1838" w:rsidRDefault="00EE1838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DOCUMENTO DE IDENTIFICA</w:t>
                      </w:r>
                      <w:r w:rsidRPr="00EE1838">
                        <w:rPr>
                          <w:sz w:val="16"/>
                          <w:szCs w:val="16"/>
                          <w:lang w:val="es-MX"/>
                        </w:rPr>
                        <w:t>C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I</w:t>
                      </w:r>
                      <w:r w:rsidRPr="00EE1838">
                        <w:rPr>
                          <w:sz w:val="16"/>
                          <w:szCs w:val="16"/>
                          <w:lang w:val="es-MX"/>
                        </w:rPr>
                        <w:t>ON_______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______________</w:t>
                      </w:r>
                    </w:p>
                    <w:p w:rsidR="00EE1838" w:rsidRPr="00EE1838" w:rsidRDefault="00EE1838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TELEFONO_______________________________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E1838" w:rsidRPr="00741259" w:rsidRDefault="00EE1838" w:rsidP="000364A3">
      <w:pPr>
        <w:rPr>
          <w:sz w:val="20"/>
          <w:szCs w:val="20"/>
        </w:rPr>
      </w:pPr>
    </w:p>
    <w:p w:rsidR="00EE1838" w:rsidRPr="00741259" w:rsidRDefault="00EE1838" w:rsidP="000364A3">
      <w:pPr>
        <w:rPr>
          <w:sz w:val="20"/>
          <w:szCs w:val="20"/>
        </w:rPr>
      </w:pPr>
    </w:p>
    <w:p w:rsidR="00EE1838" w:rsidRDefault="00EE1838" w:rsidP="000364A3">
      <w:pPr>
        <w:rPr>
          <w:sz w:val="20"/>
          <w:szCs w:val="20"/>
        </w:rPr>
      </w:pPr>
    </w:p>
    <w:p w:rsidR="00656067" w:rsidRPr="00656067" w:rsidRDefault="00656067" w:rsidP="00656067">
      <w:pPr>
        <w:rPr>
          <w:sz w:val="20"/>
          <w:szCs w:val="20"/>
        </w:rPr>
      </w:pPr>
      <w:r w:rsidRPr="00741259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8CEDE8" wp14:editId="588F9E9E">
                <wp:simplePos x="0" y="0"/>
                <wp:positionH relativeFrom="column">
                  <wp:posOffset>100965</wp:posOffset>
                </wp:positionH>
                <wp:positionV relativeFrom="paragraph">
                  <wp:posOffset>163830</wp:posOffset>
                </wp:positionV>
                <wp:extent cx="6457950" cy="647700"/>
                <wp:effectExtent l="0" t="0" r="19050" b="19050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2B1" w:rsidRPr="008C62B1" w:rsidRDefault="008C62B1" w:rsidP="008C62B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8C62B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FIRMA  DEL PROFESIONAL __________________________________REGISTRO MEDICO _________________________</w:t>
                            </w:r>
                          </w:p>
                          <w:p w:rsidR="008C62B1" w:rsidRPr="008C62B1" w:rsidRDefault="008C62B1" w:rsidP="008C62B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8C62B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NOMBRE Y APELLIDO DEL PROFESIONAL</w:t>
                            </w:r>
                            <w:r w:rsidRPr="008C62B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(</w:t>
                            </w:r>
                            <w:r w:rsidRPr="008C62B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QUE DILIGENCIA Y EXPLCIA APA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 xml:space="preserve">CIENTE   SOLICITUD DEL   </w:t>
                            </w:r>
                            <w:r w:rsidRPr="008C62B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PROCEDIMIENT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)_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EDE8" id="_x0000_s1059" type="#_x0000_t202" style="position:absolute;margin-left:7.95pt;margin-top:12.9pt;width:508.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" strokecolor="white [3212]">
                <v:textbox>
                  <w:txbxContent>
                    <w:p w:rsidR="008C62B1" w:rsidRPr="008C62B1" w:rsidRDefault="008C62B1" w:rsidP="008C62B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</w:pPr>
                      <w:r w:rsidRPr="008C62B1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FIRMA  DEL PROFESIONAL __________________________________REGISTRO MEDICO _________________________</w:t>
                      </w:r>
                    </w:p>
                    <w:p w:rsidR="008C62B1" w:rsidRPr="008C62B1" w:rsidRDefault="008C62B1" w:rsidP="008C62B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</w:pPr>
                      <w:r w:rsidRPr="008C62B1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NOMBRE Y APELLIDO DEL PROFESIONAL</w:t>
                      </w:r>
                      <w:r w:rsidRPr="008C62B1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(</w:t>
                      </w:r>
                      <w:r w:rsidRPr="008C62B1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QUE DILIGENCIA Y EXPLCIA APA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 xml:space="preserve">CIENTE   SOLICITUD DEL   </w:t>
                      </w:r>
                      <w:r w:rsidRPr="008C62B1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PROCEDIMIENT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O</w:t>
                      </w:r>
                      <w:proofErr w:type="gramStart"/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)_</w:t>
                      </w:r>
                      <w:proofErr w:type="gramEnd"/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56067" w:rsidRDefault="00656067" w:rsidP="00656067">
      <w:pPr>
        <w:rPr>
          <w:sz w:val="20"/>
          <w:szCs w:val="20"/>
        </w:rPr>
      </w:pPr>
    </w:p>
    <w:p w:rsidR="00656067" w:rsidRDefault="00656067" w:rsidP="00656067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sz w:val="20"/>
          <w:szCs w:val="20"/>
        </w:rPr>
        <w:lastRenderedPageBreak/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FORMATO DE COMPROMISO DE  RETIRO DE ESPECIMEN </w:t>
      </w: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EC17EC" w:rsidRDefault="00EC17EC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>yo__________________________________________identificada  con cedula de ciuddania   numero __________________expedida______</w:t>
      </w:r>
    </w:p>
    <w:p w:rsidR="00656067" w:rsidRDefault="00EC17EC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268D75" wp14:editId="490D7714">
                <wp:simplePos x="0" y="0"/>
                <wp:positionH relativeFrom="column">
                  <wp:posOffset>1301115</wp:posOffset>
                </wp:positionH>
                <wp:positionV relativeFrom="paragraph">
                  <wp:posOffset>643890</wp:posOffset>
                </wp:positionV>
                <wp:extent cx="495300" cy="40957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9EFD26" id="13 Rectángulo" o:spid="_x0000_s1026" style="position:absolute;margin-left:102.45pt;margin-top:50.7pt;width:39pt;height:32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Me (nos) comprometemo (s) a retirar el especimen de  mi ( nuestro) feto en  los dia habiles  indicado  posterior a la   realizacion del  estudio  de necropsia fetal.  </w:t>
      </w:r>
    </w:p>
    <w:p w:rsidR="005271D2" w:rsidRDefault="00EC17EC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973299" wp14:editId="1E7CD57A">
                <wp:simplePos x="0" y="0"/>
                <wp:positionH relativeFrom="column">
                  <wp:posOffset>3949065</wp:posOffset>
                </wp:positionH>
                <wp:positionV relativeFrom="paragraph">
                  <wp:posOffset>207645</wp:posOffset>
                </wp:positionV>
                <wp:extent cx="466725" cy="409575"/>
                <wp:effectExtent l="0" t="0" r="28575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3481BB" id="26 Rectángulo" o:spid="_x0000_s1026" style="position:absolute;margin-left:310.95pt;margin-top:16.35pt;width:36.75pt;height:32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SI ACEPTAMOS    </w:t>
      </w:r>
    </w:p>
    <w:p w:rsidR="005271D2" w:rsidRDefault="005271D2" w:rsidP="00656067">
      <w:pPr>
        <w:pBdr>
          <w:bottom w:val="single" w:sz="12" w:space="1" w:color="auto"/>
        </w:pBd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>NO ACEPTAMOS  RETIRAR  EL ESPECIMEN  DADO</w:t>
      </w:r>
      <w:r w:rsidR="00EC17EC">
        <w:rPr>
          <w:rFonts w:ascii="Arial" w:hAnsi="Arial" w:cs="Arial"/>
          <w:b/>
          <w:noProof/>
          <w:sz w:val="24"/>
          <w:szCs w:val="24"/>
          <w:lang w:eastAsia="es-CO"/>
        </w:rPr>
        <w:t>:</w:t>
      </w: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p w:rsidR="00EC17EC" w:rsidRDefault="00EC17EC" w:rsidP="00656067">
      <w:pPr>
        <w:pBdr>
          <w:bottom w:val="single" w:sz="12" w:space="1" w:color="auto"/>
        </w:pBd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EC17EC" w:rsidRDefault="00EC17EC" w:rsidP="00656067">
      <w:pPr>
        <w:pBdr>
          <w:bottom w:val="single" w:sz="12" w:space="1" w:color="auto"/>
        </w:pBd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271D2" w:rsidRDefault="005271D2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5271D2" w:rsidRDefault="005271D2" w:rsidP="005271D2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Firmado en la  ciudad de  _________ a los________ dias  del mes de______del año   </w:t>
      </w: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NOMBRE DEL FAMILIAR________________  </w:t>
      </w: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>FIRMA____________________</w:t>
      </w: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87E6B5" wp14:editId="1CAA9F93">
                <wp:simplePos x="0" y="0"/>
                <wp:positionH relativeFrom="column">
                  <wp:posOffset>882015</wp:posOffset>
                </wp:positionH>
                <wp:positionV relativeFrom="paragraph">
                  <wp:posOffset>81915</wp:posOffset>
                </wp:positionV>
                <wp:extent cx="742950" cy="1047750"/>
                <wp:effectExtent l="0" t="0" r="19050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047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920823" id="3 Rectángulo redondeado" o:spid="_x0000_s1026" style="position:absolute;margin-left:69.45pt;margin-top:6.45pt;width:58.5pt;height:82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" fillcolor="white [3201]" strokecolor="black [3213]" strokeweight="2pt"/>
            </w:pict>
          </mc:Fallback>
        </mc:AlternateContent>
      </w: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HUELLA </w:t>
      </w: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>PARA SER LLENADO EN EL LABORATORIO     QUIRURGICO N°________</w:t>
      </w:r>
    </w:p>
    <w:p w:rsidR="00656067" w:rsidRDefault="00656067" w:rsidP="0065606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56067" w:rsidRDefault="00656067" w:rsidP="00656067">
      <w:pPr>
        <w:rPr>
          <w:noProof/>
          <w:lang w:eastAsia="es-CO"/>
        </w:rPr>
      </w:pPr>
    </w:p>
    <w:p w:rsidR="00656067" w:rsidRDefault="00656067" w:rsidP="00656067"/>
    <w:p w:rsidR="00741259" w:rsidRPr="00656067" w:rsidRDefault="00741259" w:rsidP="00656067">
      <w:pPr>
        <w:tabs>
          <w:tab w:val="left" w:pos="1455"/>
        </w:tabs>
        <w:rPr>
          <w:sz w:val="20"/>
          <w:szCs w:val="20"/>
        </w:rPr>
      </w:pPr>
    </w:p>
    <w:sectPr w:rsidR="00741259" w:rsidRPr="0065606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3A" w:rsidRDefault="00F2783A" w:rsidP="009D0AFD">
      <w:pPr>
        <w:spacing w:after="0" w:line="240" w:lineRule="auto"/>
      </w:pPr>
      <w:r>
        <w:separator/>
      </w:r>
    </w:p>
  </w:endnote>
  <w:endnote w:type="continuationSeparator" w:id="0">
    <w:p w:rsidR="00F2783A" w:rsidRDefault="00F2783A" w:rsidP="009D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67" w:rsidRDefault="00656067">
    <w:pPr>
      <w:pStyle w:val="Piedepgina"/>
      <w:rPr>
        <w:lang w:val="es-MX"/>
      </w:rPr>
    </w:pPr>
  </w:p>
  <w:p w:rsidR="00656067" w:rsidRDefault="00656067">
    <w:pPr>
      <w:pStyle w:val="Piedepgina"/>
      <w:rPr>
        <w:lang w:val="es-MX"/>
      </w:rPr>
    </w:pPr>
  </w:p>
  <w:p w:rsidR="00656067" w:rsidRPr="00656067" w:rsidRDefault="00656067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3A" w:rsidRDefault="00F2783A" w:rsidP="009D0AFD">
      <w:pPr>
        <w:spacing w:after="0" w:line="240" w:lineRule="auto"/>
      </w:pPr>
      <w:r>
        <w:separator/>
      </w:r>
    </w:p>
  </w:footnote>
  <w:footnote w:type="continuationSeparator" w:id="0">
    <w:p w:rsidR="00F2783A" w:rsidRDefault="00F2783A" w:rsidP="009D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322" w:type="dxa"/>
      <w:jc w:val="center"/>
      <w:tblLook w:val="04A0" w:firstRow="1" w:lastRow="0" w:firstColumn="1" w:lastColumn="0" w:noHBand="0" w:noVBand="1"/>
    </w:tblPr>
    <w:tblGrid>
      <w:gridCol w:w="2481"/>
      <w:gridCol w:w="1959"/>
      <w:gridCol w:w="1961"/>
      <w:gridCol w:w="1959"/>
      <w:gridCol w:w="1962"/>
    </w:tblGrid>
    <w:tr w:rsidR="004508B9" w:rsidTr="00DD6D94">
      <w:trPr>
        <w:trHeight w:val="232"/>
        <w:jc w:val="center"/>
      </w:trPr>
      <w:tc>
        <w:tcPr>
          <w:tcW w:w="2481" w:type="dxa"/>
          <w:vMerge w:val="restart"/>
          <w:vAlign w:val="center"/>
        </w:tcPr>
        <w:p w:rsidR="004508B9" w:rsidRDefault="004508B9" w:rsidP="004508B9">
          <w:pPr>
            <w:pStyle w:val="Encabezado"/>
            <w:jc w:val="center"/>
          </w:pPr>
          <w:bookmarkStart w:id="1" w:name="_Hlk84255624"/>
          <w:r>
            <w:rPr>
              <w:noProof/>
              <w:lang w:eastAsia="es-CO"/>
            </w:rPr>
            <w:drawing>
              <wp:inline distT="0" distB="0" distL="0" distR="0" wp14:anchorId="281A550C" wp14:editId="153D6FD3">
                <wp:extent cx="914400" cy="731982"/>
                <wp:effectExtent l="0" t="0" r="0" b="0"/>
                <wp:docPr id="32" name="Imagen 3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26" cy="75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1" w:type="dxa"/>
          <w:gridSpan w:val="4"/>
        </w:tcPr>
        <w:p w:rsidR="004508B9" w:rsidRPr="00FA0CF5" w:rsidRDefault="004508B9" w:rsidP="004508B9">
          <w:pPr>
            <w:pStyle w:val="Encabezado"/>
            <w:jc w:val="center"/>
            <w:rPr>
              <w:b/>
              <w:bCs/>
              <w:sz w:val="20"/>
              <w:szCs w:val="20"/>
            </w:rPr>
          </w:pPr>
          <w:r w:rsidRPr="00FA0CF5">
            <w:rPr>
              <w:b/>
              <w:bCs/>
              <w:sz w:val="20"/>
              <w:szCs w:val="20"/>
            </w:rPr>
            <w:t>HOSPITAL REGIONAL DE MONIQUIRA E.S.E</w:t>
          </w:r>
        </w:p>
      </w:tc>
    </w:tr>
    <w:tr w:rsidR="004508B9" w:rsidTr="00DD6D94">
      <w:trPr>
        <w:trHeight w:val="464"/>
        <w:jc w:val="center"/>
      </w:trPr>
      <w:tc>
        <w:tcPr>
          <w:tcW w:w="2481" w:type="dxa"/>
          <w:vMerge/>
        </w:tcPr>
        <w:p w:rsidR="004508B9" w:rsidRDefault="004508B9" w:rsidP="004508B9">
          <w:pPr>
            <w:pStyle w:val="Encabezado"/>
          </w:pPr>
        </w:p>
      </w:tc>
      <w:tc>
        <w:tcPr>
          <w:tcW w:w="7841" w:type="dxa"/>
          <w:gridSpan w:val="4"/>
        </w:tcPr>
        <w:p w:rsidR="004508B9" w:rsidRPr="00FA0CF5" w:rsidRDefault="004508B9" w:rsidP="004508B9">
          <w:pPr>
            <w:pStyle w:val="Encabezado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FORMATO SOLICITUD, AUTORIZACIÓN DE AUTOPSIA CLÍNICA FETAL Y DISPOSICIÓN FINAL DE FETO </w:t>
          </w:r>
        </w:p>
      </w:tc>
    </w:tr>
    <w:tr w:rsidR="004508B9" w:rsidTr="00DD6D94">
      <w:trPr>
        <w:trHeight w:val="456"/>
        <w:jc w:val="center"/>
      </w:trPr>
      <w:tc>
        <w:tcPr>
          <w:tcW w:w="2481" w:type="dxa"/>
          <w:vMerge/>
        </w:tcPr>
        <w:p w:rsidR="004508B9" w:rsidRDefault="004508B9" w:rsidP="004508B9">
          <w:pPr>
            <w:pStyle w:val="Encabezado"/>
          </w:pPr>
        </w:p>
      </w:tc>
      <w:tc>
        <w:tcPr>
          <w:tcW w:w="7841" w:type="dxa"/>
          <w:gridSpan w:val="4"/>
        </w:tcPr>
        <w:p w:rsidR="004508B9" w:rsidRPr="00FA0CF5" w:rsidRDefault="004508B9" w:rsidP="00FA000E">
          <w:pPr>
            <w:pStyle w:val="Encabezado"/>
            <w:jc w:val="center"/>
            <w:rPr>
              <w:b/>
              <w:bCs/>
              <w:sz w:val="20"/>
              <w:szCs w:val="20"/>
            </w:rPr>
          </w:pPr>
          <w:r w:rsidRPr="00FA0CF5">
            <w:rPr>
              <w:b/>
              <w:bCs/>
              <w:sz w:val="20"/>
              <w:szCs w:val="20"/>
            </w:rPr>
            <w:t xml:space="preserve">PROCESO DE </w:t>
          </w:r>
          <w:r>
            <w:rPr>
              <w:b/>
              <w:bCs/>
              <w:color w:val="FF0000"/>
              <w:sz w:val="20"/>
              <w:szCs w:val="20"/>
            </w:rPr>
            <w:t>UNIDADES FUNCIONALES</w:t>
          </w:r>
          <w:r>
            <w:rPr>
              <w:b/>
              <w:bCs/>
              <w:sz w:val="20"/>
              <w:szCs w:val="20"/>
            </w:rPr>
            <w:br/>
            <w:t xml:space="preserve">SUBPROCESO </w:t>
          </w:r>
          <w:r w:rsidR="00FA000E">
            <w:rPr>
              <w:b/>
              <w:bCs/>
              <w:sz w:val="20"/>
              <w:szCs w:val="20"/>
            </w:rPr>
            <w:t>ATENCIÓN DEL  PARTO</w:t>
          </w:r>
        </w:p>
      </w:tc>
    </w:tr>
    <w:tr w:rsidR="004508B9" w:rsidTr="00DD6D94">
      <w:trPr>
        <w:trHeight w:val="240"/>
        <w:jc w:val="center"/>
      </w:trPr>
      <w:tc>
        <w:tcPr>
          <w:tcW w:w="2481" w:type="dxa"/>
          <w:vMerge/>
        </w:tcPr>
        <w:p w:rsidR="004508B9" w:rsidRDefault="004508B9" w:rsidP="004508B9">
          <w:pPr>
            <w:pStyle w:val="Encabezado"/>
          </w:pPr>
        </w:p>
      </w:tc>
      <w:tc>
        <w:tcPr>
          <w:tcW w:w="1959" w:type="dxa"/>
        </w:tcPr>
        <w:p w:rsidR="004508B9" w:rsidRPr="00FA0CF5" w:rsidRDefault="004508B9" w:rsidP="004508B9">
          <w:pPr>
            <w:pStyle w:val="Encabezado"/>
            <w:jc w:val="center"/>
            <w:rPr>
              <w:b/>
              <w:bCs/>
              <w:sz w:val="20"/>
              <w:szCs w:val="20"/>
            </w:rPr>
          </w:pPr>
          <w:r w:rsidRPr="00FA0CF5">
            <w:rPr>
              <w:b/>
              <w:bCs/>
              <w:sz w:val="20"/>
              <w:szCs w:val="20"/>
            </w:rPr>
            <w:t xml:space="preserve">CÓDIGO: </w:t>
          </w:r>
        </w:p>
      </w:tc>
      <w:tc>
        <w:tcPr>
          <w:tcW w:w="1961" w:type="dxa"/>
        </w:tcPr>
        <w:p w:rsidR="004508B9" w:rsidRPr="00FA0CF5" w:rsidRDefault="00B926C5" w:rsidP="004508B9">
          <w:pPr>
            <w:pStyle w:val="Encabezado"/>
            <w:jc w:val="center"/>
            <w:rPr>
              <w:b/>
              <w:bCs/>
              <w:sz w:val="20"/>
              <w:szCs w:val="20"/>
            </w:rPr>
          </w:pPr>
          <w:r w:rsidRPr="00B926C5">
            <w:rPr>
              <w:b/>
              <w:bCs/>
              <w:sz w:val="20"/>
              <w:szCs w:val="20"/>
            </w:rPr>
            <w:t>UFA-F-67</w:t>
          </w:r>
        </w:p>
      </w:tc>
      <w:tc>
        <w:tcPr>
          <w:tcW w:w="1959" w:type="dxa"/>
        </w:tcPr>
        <w:p w:rsidR="004508B9" w:rsidRPr="00FA0CF5" w:rsidRDefault="004508B9" w:rsidP="004508B9">
          <w:pPr>
            <w:pStyle w:val="Encabezado"/>
            <w:jc w:val="center"/>
            <w:rPr>
              <w:b/>
              <w:bCs/>
              <w:sz w:val="20"/>
              <w:szCs w:val="20"/>
            </w:rPr>
          </w:pPr>
          <w:r w:rsidRPr="00FA0CF5">
            <w:rPr>
              <w:b/>
              <w:bCs/>
              <w:sz w:val="20"/>
              <w:szCs w:val="20"/>
            </w:rPr>
            <w:t>VERSIÓN</w:t>
          </w:r>
        </w:p>
      </w:tc>
      <w:tc>
        <w:tcPr>
          <w:tcW w:w="1961" w:type="dxa"/>
        </w:tcPr>
        <w:p w:rsidR="004508B9" w:rsidRPr="00FA0CF5" w:rsidRDefault="004508B9" w:rsidP="004508B9">
          <w:pPr>
            <w:pStyle w:val="Encabezado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V1-2022</w:t>
          </w:r>
        </w:p>
      </w:tc>
    </w:tr>
    <w:bookmarkEnd w:id="1"/>
  </w:tbl>
  <w:p w:rsidR="009D0AFD" w:rsidRPr="009D0AFD" w:rsidRDefault="009D0AFD" w:rsidP="009D0AFD">
    <w:pPr>
      <w:pStyle w:val="Encabezado"/>
      <w:tabs>
        <w:tab w:val="clear" w:pos="4419"/>
        <w:tab w:val="clear" w:pos="8838"/>
        <w:tab w:val="left" w:pos="2610"/>
      </w:tabs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FD"/>
    <w:rsid w:val="000364A3"/>
    <w:rsid w:val="000D0CD9"/>
    <w:rsid w:val="000E33F5"/>
    <w:rsid w:val="00116F91"/>
    <w:rsid w:val="00237444"/>
    <w:rsid w:val="00295E1E"/>
    <w:rsid w:val="00305868"/>
    <w:rsid w:val="004508B9"/>
    <w:rsid w:val="004D08E9"/>
    <w:rsid w:val="00503199"/>
    <w:rsid w:val="005271D2"/>
    <w:rsid w:val="00650573"/>
    <w:rsid w:val="00656067"/>
    <w:rsid w:val="006F640B"/>
    <w:rsid w:val="00741259"/>
    <w:rsid w:val="007818D1"/>
    <w:rsid w:val="008A1316"/>
    <w:rsid w:val="008C62B1"/>
    <w:rsid w:val="00947530"/>
    <w:rsid w:val="009D0AFD"/>
    <w:rsid w:val="009F6093"/>
    <w:rsid w:val="00B926C5"/>
    <w:rsid w:val="00C25242"/>
    <w:rsid w:val="00C45F86"/>
    <w:rsid w:val="00D54B13"/>
    <w:rsid w:val="00D8425E"/>
    <w:rsid w:val="00E00C5C"/>
    <w:rsid w:val="00EC17EC"/>
    <w:rsid w:val="00EC2628"/>
    <w:rsid w:val="00EE1838"/>
    <w:rsid w:val="00F259C8"/>
    <w:rsid w:val="00F2783A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3D5EA-097D-46F6-AC6D-1C18F11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A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0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AFD"/>
  </w:style>
  <w:style w:type="paragraph" w:styleId="Piedepgina">
    <w:name w:val="footer"/>
    <w:basedOn w:val="Normal"/>
    <w:link w:val="PiedepginaCar"/>
    <w:uiPriority w:val="99"/>
    <w:unhideWhenUsed/>
    <w:rsid w:val="009D0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AFD"/>
  </w:style>
  <w:style w:type="table" w:styleId="Tablaconcuadrcula">
    <w:name w:val="Table Grid"/>
    <w:basedOn w:val="Tablanormal"/>
    <w:uiPriority w:val="39"/>
    <w:rsid w:val="004508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2021-11-11T20:39:00Z</cp:lastPrinted>
  <dcterms:created xsi:type="dcterms:W3CDTF">2022-02-01T14:00:00Z</dcterms:created>
  <dcterms:modified xsi:type="dcterms:W3CDTF">2022-02-01T14:02:00Z</dcterms:modified>
</cp:coreProperties>
</file>